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95198F" w14:textId="77777777" w:rsidR="0020528B" w:rsidRDefault="004A0ABE">
      <w:pPr>
        <w:spacing w:after="0"/>
        <w:ind w:right="1622"/>
        <w:jc w:val="right"/>
      </w:pPr>
      <w:r>
        <w:rPr>
          <w:rFonts w:ascii="Arial" w:eastAsia="Arial" w:hAnsi="Arial" w:cs="Arial"/>
          <w:color w:val="333333"/>
          <w:sz w:val="74"/>
        </w:rPr>
        <w:t>MEDICAL STORE</w:t>
      </w:r>
    </w:p>
    <w:p w14:paraId="200234B4" w14:textId="35BBB25C" w:rsidR="0020528B" w:rsidRDefault="004A0ABE">
      <w:pPr>
        <w:spacing w:after="5802"/>
        <w:ind w:left="3374"/>
      </w:pPr>
      <w:r>
        <w:rPr>
          <w:rFonts w:ascii="Georgia" w:eastAsia="Georgia" w:hAnsi="Georgia" w:cs="Georgia"/>
          <w:i/>
          <w:color w:val="333333"/>
          <w:sz w:val="32"/>
        </w:rPr>
        <w:t>by</w:t>
      </w:r>
      <w:r>
        <w:rPr>
          <w:rFonts w:ascii="Arial" w:eastAsia="Arial" w:hAnsi="Arial" w:cs="Arial"/>
          <w:color w:val="333333"/>
          <w:sz w:val="32"/>
        </w:rPr>
        <w:t xml:space="preserve"> A Harsha Vard</w:t>
      </w:r>
      <w:r w:rsidR="004A14DB">
        <w:rPr>
          <w:rFonts w:ascii="Arial" w:eastAsia="Arial" w:hAnsi="Arial" w:cs="Arial"/>
          <w:color w:val="333333"/>
          <w:sz w:val="32"/>
        </w:rPr>
        <w:t>h</w:t>
      </w:r>
      <w:r>
        <w:rPr>
          <w:rFonts w:ascii="Arial" w:eastAsia="Arial" w:hAnsi="Arial" w:cs="Arial"/>
          <w:color w:val="333333"/>
          <w:sz w:val="32"/>
        </w:rPr>
        <w:t>an Royal</w:t>
      </w:r>
    </w:p>
    <w:p w14:paraId="0FACA83F" w14:textId="77777777" w:rsidR="0020528B" w:rsidRDefault="004A0ABE">
      <w:pPr>
        <w:spacing w:after="320"/>
        <w:ind w:right="-833"/>
      </w:pPr>
      <w:r>
        <w:rPr>
          <w:noProof/>
        </w:rPr>
        <mc:AlternateContent>
          <mc:Choice Requires="wpg">
            <w:drawing>
              <wp:inline distT="0" distB="0" distL="0" distR="0" wp14:anchorId="3028DFE1" wp14:editId="2B218F55">
                <wp:extent cx="6949372" cy="9760"/>
                <wp:effectExtent l="0" t="0" r="0" b="0"/>
                <wp:docPr id="4663" name="Group 4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2" cy="9760"/>
                          <a:chOff x="0" y="0"/>
                          <a:chExt cx="6949372" cy="9760"/>
                        </a:xfrm>
                      </wpg:grpSpPr>
                      <wps:wsp>
                        <wps:cNvPr id="5685" name="Shape 5685"/>
                        <wps:cNvSpPr/>
                        <wps:spPr>
                          <a:xfrm>
                            <a:off x="0" y="0"/>
                            <a:ext cx="6949372" cy="9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2" h="9760">
                                <a:moveTo>
                                  <a:pt x="0" y="0"/>
                                </a:moveTo>
                                <a:lnTo>
                                  <a:pt x="6949372" y="0"/>
                                </a:lnTo>
                                <a:lnTo>
                                  <a:pt x="6949372" y="9760"/>
                                </a:lnTo>
                                <a:lnTo>
                                  <a:pt x="0" y="9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3" style="width:547.195pt;height:0.768494pt;mso-position-horizontal-relative:char;mso-position-vertical-relative:line" coordsize="69493,97">
                <v:shape id="Shape 5686" style="position:absolute;width:69493;height:97;left:0;top:0;" coordsize="6949372,9760" path="m0,0l6949372,0l6949372,9760l0,9760l0,0">
                  <v:stroke weight="0pt" endcap="flat" joinstyle="miter" miterlimit="10" on="false" color="#000000" opacity="0"/>
                  <v:fill on="true" color="#cccccc"/>
                </v:shape>
              </v:group>
            </w:pict>
          </mc:Fallback>
        </mc:AlternateContent>
      </w:r>
    </w:p>
    <w:p w14:paraId="6DBF3DF8" w14:textId="77777777" w:rsidR="0020528B" w:rsidRDefault="004A0ABE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Submission date: </w:t>
      </w:r>
      <w:r>
        <w:rPr>
          <w:rFonts w:ascii="Arial" w:eastAsia="Arial" w:hAnsi="Arial" w:cs="Arial"/>
          <w:color w:val="333333"/>
        </w:rPr>
        <w:t>23-Dec-2020 12:22PM (UTC+0530)</w:t>
      </w:r>
    </w:p>
    <w:p w14:paraId="5CB93F10" w14:textId="77777777" w:rsidR="0020528B" w:rsidRDefault="004A0ABE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Submission ID: </w:t>
      </w:r>
      <w:r>
        <w:rPr>
          <w:rFonts w:ascii="Arial" w:eastAsia="Arial" w:hAnsi="Arial" w:cs="Arial"/>
          <w:color w:val="333333"/>
        </w:rPr>
        <w:t>1480791026</w:t>
      </w:r>
    </w:p>
    <w:p w14:paraId="49B53F46" w14:textId="77777777" w:rsidR="0020528B" w:rsidRDefault="004A0ABE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File name: </w:t>
      </w:r>
      <w:r>
        <w:rPr>
          <w:rFonts w:ascii="Arial" w:eastAsia="Arial" w:hAnsi="Arial" w:cs="Arial"/>
          <w:color w:val="333333"/>
        </w:rPr>
        <w:t>1NH18CS001.pdf (540.74K)</w:t>
      </w:r>
    </w:p>
    <w:p w14:paraId="494940F0" w14:textId="77777777" w:rsidR="0020528B" w:rsidRDefault="004A0ABE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Word count: </w:t>
      </w:r>
      <w:r>
        <w:rPr>
          <w:rFonts w:ascii="Arial" w:eastAsia="Arial" w:hAnsi="Arial" w:cs="Arial"/>
          <w:color w:val="333333"/>
        </w:rPr>
        <w:t>4211</w:t>
      </w:r>
    </w:p>
    <w:p w14:paraId="1A4D0F3B" w14:textId="77777777" w:rsidR="0020528B" w:rsidRDefault="004A0ABE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Character count: </w:t>
      </w:r>
      <w:r>
        <w:rPr>
          <w:rFonts w:ascii="Arial" w:eastAsia="Arial" w:hAnsi="Arial" w:cs="Arial"/>
          <w:color w:val="333333"/>
        </w:rPr>
        <w:t>20964</w:t>
      </w:r>
    </w:p>
    <w:p w14:paraId="194E0E52" w14:textId="77777777" w:rsidR="0020528B" w:rsidRDefault="0020528B">
      <w:pPr>
        <w:sectPr w:rsidR="0020528B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689" w:header="720" w:footer="720" w:gutter="0"/>
          <w:cols w:space="720"/>
        </w:sectPr>
      </w:pPr>
    </w:p>
    <w:p w14:paraId="628828FE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848C7E" wp14:editId="150E84BC">
                <wp:extent cx="6353990" cy="8989285"/>
                <wp:effectExtent l="0" t="0" r="0" b="0"/>
                <wp:docPr id="4662" name="Group 4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5"/>
                          <a:chOff x="0" y="0"/>
                          <a:chExt cx="6353990" cy="8989285"/>
                        </a:xfrm>
                      </wpg:grpSpPr>
                      <wps:wsp>
                        <wps:cNvPr id="5687" name="Shape 5687"/>
                        <wps:cNvSpPr/>
                        <wps:spPr>
                          <a:xfrm>
                            <a:off x="0" y="0"/>
                            <a:ext cx="9760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5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8" name="Shape 5688"/>
                        <wps:cNvSpPr/>
                        <wps:spPr>
                          <a:xfrm>
                            <a:off x="6344230" y="0"/>
                            <a:ext cx="9761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5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8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2" style="width:500.314pt;height:707.818pt;mso-position-horizontal-relative:char;mso-position-vertical-relative:line" coordsize="63539,89892">
                <v:shape id="Shape 5689" style="position:absolute;width:97;height:89892;left:0;top:0;" coordsize="9760,8989285" path="m0,0l9760,0l9760,8989285l0,8989285l0,0">
                  <v:stroke weight="0pt" endcap="flat" joinstyle="miter" miterlimit="10" on="false" color="#000000" opacity="0"/>
                  <v:fill on="true" color="#000000"/>
                </v:shape>
                <v:shape id="Shape 5690" style="position:absolute;width:97;height:89892;left:63442;top:0;" coordsize="9761,8989285" path="m0,0l9761,0l9761,8989285l0,8989285l0,0">
                  <v:stroke weight="0pt" endcap="flat" joinstyle="miter" miterlimit="10" on="false" color="#000000" opacity="0"/>
                  <v:fill on="true" color="#000000"/>
                </v:shape>
                <v:shape id="Picture 55" style="position:absolute;width:63240;height:89502;left:156;top:156;" filled="f">
                  <v:imagedata r:id="rId19"/>
                </v:shape>
              </v:group>
            </w:pict>
          </mc:Fallback>
        </mc:AlternateContent>
      </w:r>
    </w:p>
    <w:p w14:paraId="1C9983DF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06D44C" wp14:editId="460B43B2">
                <wp:extent cx="6353990" cy="8989284"/>
                <wp:effectExtent l="0" t="0" r="0" b="0"/>
                <wp:docPr id="4682" name="Group 4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4"/>
                          <a:chOff x="0" y="0"/>
                          <a:chExt cx="6353990" cy="8989284"/>
                        </a:xfrm>
                      </wpg:grpSpPr>
                      <wps:wsp>
                        <wps:cNvPr id="5691" name="Shape 5691"/>
                        <wps:cNvSpPr/>
                        <wps:spPr>
                          <a:xfrm>
                            <a:off x="0" y="0"/>
                            <a:ext cx="9760" cy="898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4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4"/>
                                </a:lnTo>
                                <a:lnTo>
                                  <a:pt x="0" y="8989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2" name="Shape 5692"/>
                        <wps:cNvSpPr/>
                        <wps:spPr>
                          <a:xfrm>
                            <a:off x="6344230" y="0"/>
                            <a:ext cx="9761" cy="898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4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4"/>
                                </a:lnTo>
                                <a:lnTo>
                                  <a:pt x="0" y="8989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7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2" style="width:500.314pt;height:707.818pt;mso-position-horizontal-relative:char;mso-position-vertical-relative:line" coordsize="63539,89892">
                <v:shape id="Shape 5693" style="position:absolute;width:97;height:89892;left:0;top:0;" coordsize="9760,8989284" path="m0,0l9760,0l9760,8989284l0,8989284l0,0">
                  <v:stroke weight="0pt" endcap="flat" joinstyle="miter" miterlimit="10" on="false" color="#000000" opacity="0"/>
                  <v:fill on="true" color="#000000"/>
                </v:shape>
                <v:shape id="Shape 5694" style="position:absolute;width:97;height:89892;left:63442;top:0;" coordsize="9761,8989284" path="m0,0l9761,0l9761,8989284l0,8989284l0,0">
                  <v:stroke weight="0pt" endcap="flat" joinstyle="miter" miterlimit="10" on="false" color="#000000" opacity="0"/>
                  <v:fill on="true" color="#000000"/>
                </v:shape>
                <v:shape id="Picture 114" style="position:absolute;width:63240;height:89502;left:156;top:156;" filled="f">
                  <v:imagedata r:id="rId21"/>
                </v:shape>
              </v:group>
            </w:pict>
          </mc:Fallback>
        </mc:AlternateContent>
      </w:r>
    </w:p>
    <w:p w14:paraId="4864D58E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30E692" wp14:editId="240A3FE4">
                <wp:extent cx="6353990" cy="8989284"/>
                <wp:effectExtent l="0" t="0" r="0" b="0"/>
                <wp:docPr id="4686" name="Group 4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4"/>
                          <a:chOff x="0" y="0"/>
                          <a:chExt cx="6353990" cy="8989284"/>
                        </a:xfrm>
                      </wpg:grpSpPr>
                      <wps:wsp>
                        <wps:cNvPr id="5695" name="Shape 5695"/>
                        <wps:cNvSpPr/>
                        <wps:spPr>
                          <a:xfrm>
                            <a:off x="0" y="0"/>
                            <a:ext cx="9760" cy="898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4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4"/>
                                </a:lnTo>
                                <a:lnTo>
                                  <a:pt x="0" y="8989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6" name="Shape 5696"/>
                        <wps:cNvSpPr/>
                        <wps:spPr>
                          <a:xfrm>
                            <a:off x="6344230" y="0"/>
                            <a:ext cx="9761" cy="898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4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4"/>
                                </a:lnTo>
                                <a:lnTo>
                                  <a:pt x="0" y="8989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7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6" style="width:500.314pt;height:707.818pt;mso-position-horizontal-relative:char;mso-position-vertical-relative:line" coordsize="63539,89892">
                <v:shape id="Shape 5697" style="position:absolute;width:97;height:89892;left:0;top:0;" coordsize="9760,8989284" path="m0,0l9760,0l9760,8989284l0,8989284l0,0">
                  <v:stroke weight="0pt" endcap="flat" joinstyle="miter" miterlimit="10" on="false" color="#000000" opacity="0"/>
                  <v:fill on="true" color="#000000"/>
                </v:shape>
                <v:shape id="Shape 5698" style="position:absolute;width:97;height:89892;left:63442;top:0;" coordsize="9761,8989284" path="m0,0l9761,0l9761,8989284l0,8989284l0,0">
                  <v:stroke weight="0pt" endcap="flat" joinstyle="miter" miterlimit="10" on="false" color="#000000" opacity="0"/>
                  <v:fill on="true" color="#000000"/>
                </v:shape>
                <v:shape id="Picture 173" style="position:absolute;width:63240;height:89502;left:156;top:156;" filled="f">
                  <v:imagedata r:id="rId23"/>
                </v:shape>
              </v:group>
            </w:pict>
          </mc:Fallback>
        </mc:AlternateContent>
      </w:r>
    </w:p>
    <w:p w14:paraId="5F6196BB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41C0EE" wp14:editId="4D933FA7">
                <wp:extent cx="6353990" cy="8989285"/>
                <wp:effectExtent l="0" t="0" r="0" b="0"/>
                <wp:docPr id="4655" name="Group 4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5"/>
                          <a:chOff x="0" y="0"/>
                          <a:chExt cx="6353990" cy="8989285"/>
                        </a:xfrm>
                      </wpg:grpSpPr>
                      <wps:wsp>
                        <wps:cNvPr id="5699" name="Shape 5699"/>
                        <wps:cNvSpPr/>
                        <wps:spPr>
                          <a:xfrm>
                            <a:off x="0" y="0"/>
                            <a:ext cx="9760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5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0" name="Shape 5700"/>
                        <wps:cNvSpPr/>
                        <wps:spPr>
                          <a:xfrm>
                            <a:off x="6344230" y="0"/>
                            <a:ext cx="9761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5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7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55" style="width:500.314pt;height:707.818pt;mso-position-horizontal-relative:char;mso-position-vertical-relative:line" coordsize="63539,89892">
                <v:shape id="Shape 5701" style="position:absolute;width:97;height:89892;left:0;top:0;" coordsize="9760,8989285" path="m0,0l9760,0l9760,8989285l0,8989285l0,0">
                  <v:stroke weight="0pt" endcap="flat" joinstyle="miter" miterlimit="10" on="false" color="#000000" opacity="0"/>
                  <v:fill on="true" color="#000000"/>
                </v:shape>
                <v:shape id="Shape 5702" style="position:absolute;width:97;height:89892;left:63442;top:0;" coordsize="9761,8989285" path="m0,0l9761,0l9761,8989285l0,8989285l0,0">
                  <v:stroke weight="0pt" endcap="flat" joinstyle="miter" miterlimit="10" on="false" color="#000000" opacity="0"/>
                  <v:fill on="true" color="#000000"/>
                </v:shape>
                <v:shape id="Picture 232" style="position:absolute;width:63240;height:89502;left:156;top:156;" filled="f">
                  <v:imagedata r:id="rId25"/>
                </v:shape>
              </v:group>
            </w:pict>
          </mc:Fallback>
        </mc:AlternateContent>
      </w:r>
    </w:p>
    <w:p w14:paraId="3DE05E39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FDD7AA" wp14:editId="3947611C">
                <wp:extent cx="6353990" cy="8989287"/>
                <wp:effectExtent l="0" t="0" r="0" b="0"/>
                <wp:docPr id="4656" name="Group 4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7"/>
                          <a:chOff x="0" y="0"/>
                          <a:chExt cx="6353990" cy="8989287"/>
                        </a:xfrm>
                      </wpg:grpSpPr>
                      <wps:wsp>
                        <wps:cNvPr id="5703" name="Shape 5703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4" name="Shape 5704"/>
                        <wps:cNvSpPr/>
                        <wps:spPr>
                          <a:xfrm>
                            <a:off x="6344230" y="0"/>
                            <a:ext cx="9761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7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56" style="width:500.314pt;height:707.818pt;mso-position-horizontal-relative:char;mso-position-vertical-relative:line" coordsize="63539,89892">
                <v:shape id="Shape 5705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5706" style="position:absolute;width:97;height:89892;left:63442;top:0;" coordsize="9761,8989287" path="m0,0l9761,0l9761,8989287l0,8989287l0,0">
                  <v:stroke weight="0pt" endcap="flat" joinstyle="miter" miterlimit="10" on="false" color="#000000" opacity="0"/>
                  <v:fill on="true" color="#000000"/>
                </v:shape>
                <v:shape id="Picture 291" style="position:absolute;width:63240;height:89502;left:156;top:156;" filled="f">
                  <v:imagedata r:id="rId27"/>
                </v:shape>
              </v:group>
            </w:pict>
          </mc:Fallback>
        </mc:AlternateContent>
      </w:r>
    </w:p>
    <w:p w14:paraId="638B85D3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654C89" wp14:editId="0335E3B0">
                <wp:extent cx="6353990" cy="8989287"/>
                <wp:effectExtent l="0" t="0" r="0" b="0"/>
                <wp:docPr id="4705" name="Group 4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7"/>
                          <a:chOff x="0" y="0"/>
                          <a:chExt cx="6353990" cy="8989287"/>
                        </a:xfrm>
                      </wpg:grpSpPr>
                      <wps:wsp>
                        <wps:cNvPr id="5707" name="Shape 5707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" name="Shape 5708"/>
                        <wps:cNvSpPr/>
                        <wps:spPr>
                          <a:xfrm>
                            <a:off x="6344230" y="0"/>
                            <a:ext cx="9761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7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5" style="width:500.314pt;height:707.818pt;mso-position-horizontal-relative:char;mso-position-vertical-relative:line" coordsize="63539,89892">
                <v:shape id="Shape 5709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5710" style="position:absolute;width:97;height:89892;left:63442;top:0;" coordsize="9761,8989287" path="m0,0l9761,0l9761,8989287l0,8989287l0,0">
                  <v:stroke weight="0pt" endcap="flat" joinstyle="miter" miterlimit="10" on="false" color="#000000" opacity="0"/>
                  <v:fill on="true" color="#000000"/>
                </v:shape>
                <v:shape id="Picture 350" style="position:absolute;width:63240;height:89502;left:156;top:156;" filled="f">
                  <v:imagedata r:id="rId29"/>
                </v:shape>
              </v:group>
            </w:pict>
          </mc:Fallback>
        </mc:AlternateContent>
      </w:r>
    </w:p>
    <w:p w14:paraId="7A99D6AD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6C8818" wp14:editId="6FADD12F">
                <wp:extent cx="6353990" cy="8989287"/>
                <wp:effectExtent l="0" t="0" r="0" b="0"/>
                <wp:docPr id="4688" name="Group 4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7"/>
                          <a:chOff x="0" y="0"/>
                          <a:chExt cx="6353990" cy="8989287"/>
                        </a:xfrm>
                      </wpg:grpSpPr>
                      <wps:wsp>
                        <wps:cNvPr id="5711" name="Shape 5711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2" name="Shape 5712"/>
                        <wps:cNvSpPr/>
                        <wps:spPr>
                          <a:xfrm>
                            <a:off x="6344230" y="0"/>
                            <a:ext cx="9761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7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1" name="Picture 531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266485" y="2455058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2" name="Picture 531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278677" y="2572914"/>
                            <a:ext cx="112166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3" name="Picture 531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875829" y="2572914"/>
                            <a:ext cx="139598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4" name="Picture 531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682277" y="2572914"/>
                            <a:ext cx="633984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5" name="Picture 531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155485" y="2810658"/>
                            <a:ext cx="6858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8" style="width:500.314pt;height:707.818pt;mso-position-horizontal-relative:char;mso-position-vertical-relative:line" coordsize="63539,89892">
                <v:shape id="Shape 5713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5714" style="position:absolute;width:97;height:89892;left:63442;top:0;" coordsize="9761,8989287" path="m0,0l9761,0l9761,8989287l0,8989287l0,0">
                  <v:stroke weight="0pt" endcap="flat" joinstyle="miter" miterlimit="10" on="false" color="#000000" opacity="0"/>
                  <v:fill on="true" color="#000000"/>
                </v:shape>
                <v:shape id="Picture 409" style="position:absolute;width:63240;height:89502;left:156;top:156;" filled="f">
                  <v:imagedata r:id="rId36"/>
                </v:shape>
                <v:shape id="Picture 5311" style="position:absolute;width:1097;height:1280;left:12664;top:24550;" filled="f">
                  <v:imagedata r:id="rId37"/>
                </v:shape>
                <v:shape id="Picture 5312" style="position:absolute;width:11216;height:1341;left:12786;top:25729;" filled="f">
                  <v:imagedata r:id="rId38"/>
                </v:shape>
                <v:shape id="Picture 5313" style="position:absolute;width:13959;height:1341;left:28758;top:25729;" filled="f">
                  <v:imagedata r:id="rId39"/>
                </v:shape>
                <v:shape id="Picture 5314" style="position:absolute;width:6339;height:1341;left:46822;top:25729;" filled="f">
                  <v:imagedata r:id="rId40"/>
                </v:shape>
                <v:shape id="Picture 5315" style="position:absolute;width:6858;height:1310;left:21554;top:28106;" filled="f">
                  <v:imagedata r:id="rId41"/>
                </v:shape>
              </v:group>
            </w:pict>
          </mc:Fallback>
        </mc:AlternateContent>
      </w:r>
    </w:p>
    <w:p w14:paraId="7ACDA1AE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3EF3C7" wp14:editId="5C1B154C">
                <wp:extent cx="6353990" cy="8989287"/>
                <wp:effectExtent l="0" t="0" r="0" b="0"/>
                <wp:docPr id="4697" name="Group 4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7"/>
                          <a:chOff x="0" y="0"/>
                          <a:chExt cx="6353990" cy="8989287"/>
                        </a:xfrm>
                      </wpg:grpSpPr>
                      <wps:wsp>
                        <wps:cNvPr id="5715" name="Shape 5715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6" name="Shape 5716"/>
                        <wps:cNvSpPr/>
                        <wps:spPr>
                          <a:xfrm>
                            <a:off x="6344230" y="0"/>
                            <a:ext cx="9761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7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9" name="Picture 531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961685" y="6932570"/>
                            <a:ext cx="10668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973877" y="7049409"/>
                            <a:ext cx="7254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1" name="Picture 532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291629" y="7049409"/>
                            <a:ext cx="6979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059221" y="7513721"/>
                            <a:ext cx="1118616" cy="134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3" name="Picture 532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551725" y="7513721"/>
                            <a:ext cx="173736" cy="1341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97" style="width:500.314pt;height:707.818pt;mso-position-horizontal-relative:char;mso-position-vertical-relative:line" coordsize="63539,89892">
                <v:shape id="Shape 5717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5718" style="position:absolute;width:97;height:89892;left:63442;top:0;" coordsize="9761,8989287" path="m0,0l9761,0l9761,8989287l0,8989287l0,0">
                  <v:stroke weight="0pt" endcap="flat" joinstyle="miter" miterlimit="10" on="false" color="#000000" opacity="0"/>
                  <v:fill on="true" color="#000000"/>
                </v:shape>
                <v:shape id="Picture 519" style="position:absolute;width:63240;height:89502;left:156;top:156;" filled="f">
                  <v:imagedata r:id="rId48"/>
                </v:shape>
                <v:shape id="Picture 5319" style="position:absolute;width:1066;height:1249;left:9616;top:69325;" filled="f">
                  <v:imagedata r:id="rId49"/>
                </v:shape>
                <v:shape id="Picture 5320" style="position:absolute;width:7254;height:1249;left:9738;top:70494;" filled="f">
                  <v:imagedata r:id="rId50"/>
                </v:shape>
                <v:shape id="Picture 5321" style="position:absolute;width:6979;height:1249;left:22916;top:70494;" filled="f">
                  <v:imagedata r:id="rId51"/>
                </v:shape>
                <v:shape id="Picture 5322" style="position:absolute;width:11186;height:1341;left:10592;top:75137;" filled="f">
                  <v:imagedata r:id="rId52"/>
                </v:shape>
                <v:shape id="Picture 5323" style="position:absolute;width:1737;height:1341;left:25517;top:75137;" filled="f">
                  <v:imagedata r:id="rId53"/>
                </v:shape>
              </v:group>
            </w:pict>
          </mc:Fallback>
        </mc:AlternateContent>
      </w:r>
    </w:p>
    <w:p w14:paraId="3DC093B6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0CF621" wp14:editId="0A4B0A96">
                <wp:extent cx="6353990" cy="8989287"/>
                <wp:effectExtent l="0" t="0" r="0" b="0"/>
                <wp:docPr id="4723" name="Group 4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7"/>
                          <a:chOff x="0" y="0"/>
                          <a:chExt cx="6353990" cy="8989287"/>
                        </a:xfrm>
                      </wpg:grpSpPr>
                      <wps:wsp>
                        <wps:cNvPr id="5719" name="Shape 5719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0" name="Shape 5720"/>
                        <wps:cNvSpPr/>
                        <wps:spPr>
                          <a:xfrm>
                            <a:off x="6344230" y="0"/>
                            <a:ext cx="9761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7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3" style="width:500.314pt;height:707.818pt;mso-position-horizontal-relative:char;mso-position-vertical-relative:line" coordsize="63539,89892">
                <v:shape id="Shape 5721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5722" style="position:absolute;width:97;height:89892;left:63442;top:0;" coordsize="9761,8989287" path="m0,0l9761,0l9761,8989287l0,8989287l0,0">
                  <v:stroke weight="0pt" endcap="flat" joinstyle="miter" miterlimit="10" on="false" color="#000000" opacity="0"/>
                  <v:fill on="true" color="#000000"/>
                </v:shape>
                <v:shape id="Picture 629" style="position:absolute;width:63240;height:89502;left:156;top:156;" filled="f">
                  <v:imagedata r:id="rId55"/>
                </v:shape>
              </v:group>
            </w:pict>
          </mc:Fallback>
        </mc:AlternateContent>
      </w:r>
    </w:p>
    <w:p w14:paraId="1FEF7E91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E1D19D" wp14:editId="21336BEC">
                <wp:extent cx="6353990" cy="8989287"/>
                <wp:effectExtent l="0" t="0" r="0" b="0"/>
                <wp:docPr id="4729" name="Group 4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7"/>
                          <a:chOff x="0" y="0"/>
                          <a:chExt cx="6353990" cy="8989287"/>
                        </a:xfrm>
                      </wpg:grpSpPr>
                      <wps:wsp>
                        <wps:cNvPr id="5723" name="Shape 5723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4" name="Shape 5724"/>
                        <wps:cNvSpPr/>
                        <wps:spPr>
                          <a:xfrm>
                            <a:off x="6344230" y="0"/>
                            <a:ext cx="9761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7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" name="Picture 68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9" style="width:500.314pt;height:707.818pt;mso-position-horizontal-relative:char;mso-position-vertical-relative:line" coordsize="63539,89892">
                <v:shape id="Shape 5725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5726" style="position:absolute;width:97;height:89892;left:63442;top:0;" coordsize="9761,8989287" path="m0,0l9761,0l9761,8989287l0,8989287l0,0">
                  <v:stroke weight="0pt" endcap="flat" joinstyle="miter" miterlimit="10" on="false" color="#000000" opacity="0"/>
                  <v:fill on="true" color="#000000"/>
                </v:shape>
                <v:shape id="Picture 688" style="position:absolute;width:63240;height:89502;left:156;top:156;" filled="f">
                  <v:imagedata r:id="rId57"/>
                </v:shape>
              </v:group>
            </w:pict>
          </mc:Fallback>
        </mc:AlternateContent>
      </w:r>
    </w:p>
    <w:p w14:paraId="41D74529" w14:textId="77777777" w:rsidR="0020528B" w:rsidRDefault="004A0ABE">
      <w:pPr>
        <w:spacing w:after="0"/>
        <w:ind w:left="-747"/>
      </w:pPr>
      <w:r>
        <w:rPr>
          <w:noProof/>
        </w:rPr>
        <w:lastRenderedPageBreak/>
        <w:drawing>
          <wp:inline distT="0" distB="0" distL="0" distR="0" wp14:anchorId="4CC00830" wp14:editId="7E06EFE7">
            <wp:extent cx="6364224" cy="8997697"/>
            <wp:effectExtent l="0" t="0" r="0" b="0"/>
            <wp:docPr id="5333" name="Picture 5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" name="Picture 533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4224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107B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2E6248" wp14:editId="6D7D5D9D">
                <wp:extent cx="6353990" cy="8989281"/>
                <wp:effectExtent l="0" t="0" r="0" b="0"/>
                <wp:docPr id="4728" name="Group 4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1"/>
                          <a:chOff x="0" y="0"/>
                          <a:chExt cx="6353990" cy="8989281"/>
                        </a:xfrm>
                      </wpg:grpSpPr>
                      <wps:wsp>
                        <wps:cNvPr id="5727" name="Shape 5727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" name="Shape 5728"/>
                        <wps:cNvSpPr/>
                        <wps:spPr>
                          <a:xfrm>
                            <a:off x="6344230" y="0"/>
                            <a:ext cx="9761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1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8" style="width:500.314pt;height:707.817pt;mso-position-horizontal-relative:char;mso-position-vertical-relative:line" coordsize="63539,89892">
                <v:shape id="Shape 5729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5730" style="position:absolute;width:97;height:89892;left:63442;top:0;" coordsize="9761,8989281" path="m0,0l9761,0l9761,8989281l0,8989281l0,0">
                  <v:stroke weight="0pt" endcap="flat" joinstyle="miter" miterlimit="10" on="false" color="#000000" opacity="0"/>
                  <v:fill on="true" color="#000000"/>
                </v:shape>
                <v:shape id="Picture 890" style="position:absolute;width:63240;height:89502;left:156;top:156;" filled="f">
                  <v:imagedata r:id="rId60"/>
                </v:shape>
              </v:group>
            </w:pict>
          </mc:Fallback>
        </mc:AlternateContent>
      </w:r>
    </w:p>
    <w:p w14:paraId="5DD62FAD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D7D3ACE" wp14:editId="4845EAE5">
                <wp:extent cx="6353990" cy="8989270"/>
                <wp:effectExtent l="0" t="0" r="0" b="0"/>
                <wp:docPr id="4730" name="Group 4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70"/>
                          <a:chOff x="0" y="0"/>
                          <a:chExt cx="6353990" cy="8989270"/>
                        </a:xfrm>
                      </wpg:grpSpPr>
                      <wps:wsp>
                        <wps:cNvPr id="5731" name="Shape 5731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2" name="Shape 5732"/>
                        <wps:cNvSpPr/>
                        <wps:spPr>
                          <a:xfrm>
                            <a:off x="6344230" y="0"/>
                            <a:ext cx="9761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70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30" style="width:500.314pt;height:707.817pt;mso-position-horizontal-relative:char;mso-position-vertical-relative:line" coordsize="63539,89892">
                <v:shape id="Shape 5733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5734" style="position:absolute;width:97;height:89892;left:63442;top:0;" coordsize="9761,8989270" path="m0,0l9761,0l9761,8989270l0,8989270l0,0">
                  <v:stroke weight="0pt" endcap="flat" joinstyle="miter" miterlimit="10" on="false" color="#000000" opacity="0"/>
                  <v:fill on="true" color="#000000"/>
                </v:shape>
                <v:shape id="Picture 949" style="position:absolute;width:63240;height:89502;left:156;top:156;" filled="f">
                  <v:imagedata r:id="rId62"/>
                </v:shape>
              </v:group>
            </w:pict>
          </mc:Fallback>
        </mc:AlternateContent>
      </w:r>
    </w:p>
    <w:p w14:paraId="7CEFD663" w14:textId="77777777" w:rsidR="0020528B" w:rsidRDefault="004A0ABE">
      <w:pPr>
        <w:spacing w:after="0"/>
        <w:ind w:left="-747"/>
      </w:pPr>
      <w:r>
        <w:rPr>
          <w:noProof/>
        </w:rPr>
        <w:lastRenderedPageBreak/>
        <w:drawing>
          <wp:inline distT="0" distB="0" distL="0" distR="0" wp14:anchorId="3D5128FC" wp14:editId="6D9E248F">
            <wp:extent cx="6364224" cy="8997697"/>
            <wp:effectExtent l="0" t="0" r="0" b="0"/>
            <wp:docPr id="5344" name="Picture 5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" name="Picture 534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4224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8C4D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ED7A0F" wp14:editId="3F7071E2">
                <wp:extent cx="6353990" cy="8989281"/>
                <wp:effectExtent l="0" t="0" r="0" b="0"/>
                <wp:docPr id="4720" name="Group 4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1"/>
                          <a:chOff x="0" y="0"/>
                          <a:chExt cx="6353990" cy="8989281"/>
                        </a:xfrm>
                      </wpg:grpSpPr>
                      <wps:wsp>
                        <wps:cNvPr id="5735" name="Shape 5735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6" name="Shape 5736"/>
                        <wps:cNvSpPr/>
                        <wps:spPr>
                          <a:xfrm>
                            <a:off x="6344230" y="0"/>
                            <a:ext cx="9761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1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38" name="Picture 123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0" style="width:500.314pt;height:707.817pt;mso-position-horizontal-relative:char;mso-position-vertical-relative:line" coordsize="63539,89892">
                <v:shape id="Shape 5737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5738" style="position:absolute;width:97;height:89892;left:63442;top:0;" coordsize="9761,8989281" path="m0,0l9761,0l9761,8989281l0,8989281l0,0">
                  <v:stroke weight="0pt" endcap="flat" joinstyle="miter" miterlimit="10" on="false" color="#000000" opacity="0"/>
                  <v:fill on="true" color="#000000"/>
                </v:shape>
                <v:shape id="Picture 1238" style="position:absolute;width:63240;height:89502;left:156;top:156;" filled="f">
                  <v:imagedata r:id="rId65"/>
                </v:shape>
              </v:group>
            </w:pict>
          </mc:Fallback>
        </mc:AlternateContent>
      </w:r>
    </w:p>
    <w:p w14:paraId="68133505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CDBC2C" wp14:editId="0AB8D25B">
                <wp:extent cx="6353990" cy="8989282"/>
                <wp:effectExtent l="0" t="0" r="0" b="0"/>
                <wp:docPr id="4721" name="Group 4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2"/>
                          <a:chOff x="0" y="0"/>
                          <a:chExt cx="6353990" cy="8989282"/>
                        </a:xfrm>
                      </wpg:grpSpPr>
                      <wps:wsp>
                        <wps:cNvPr id="5739" name="Shape 5739"/>
                        <wps:cNvSpPr/>
                        <wps:spPr>
                          <a:xfrm>
                            <a:off x="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0" name="Shape 5740"/>
                        <wps:cNvSpPr/>
                        <wps:spPr>
                          <a:xfrm>
                            <a:off x="6344230" y="0"/>
                            <a:ext cx="9761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2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1" style="width:500.314pt;height:707.818pt;mso-position-horizontal-relative:char;mso-position-vertical-relative:line" coordsize="63539,89892">
                <v:shape id="Shape 5741" style="position:absolute;width:97;height:89892;left:0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Shape 5742" style="position:absolute;width:97;height:89892;left:63442;top:0;" coordsize="9761,8989282" path="m0,0l9761,0l9761,8989282l0,8989282l0,0">
                  <v:stroke weight="0pt" endcap="flat" joinstyle="miter" miterlimit="10" on="false" color="#000000" opacity="0"/>
                  <v:fill on="true" color="#000000"/>
                </v:shape>
                <v:shape id="Picture 1297" style="position:absolute;width:63240;height:89502;left:156;top:156;" filled="f">
                  <v:imagedata r:id="rId67"/>
                </v:shape>
              </v:group>
            </w:pict>
          </mc:Fallback>
        </mc:AlternateContent>
      </w:r>
    </w:p>
    <w:p w14:paraId="43E5F2DB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6AB5E3" wp14:editId="6BD0B495">
                <wp:extent cx="6353990" cy="8989281"/>
                <wp:effectExtent l="0" t="0" r="0" b="0"/>
                <wp:docPr id="4714" name="Group 4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1"/>
                          <a:chOff x="0" y="0"/>
                          <a:chExt cx="6353990" cy="8989281"/>
                        </a:xfrm>
                      </wpg:grpSpPr>
                      <wps:wsp>
                        <wps:cNvPr id="5743" name="Shape 5743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4" name="Shape 5744"/>
                        <wps:cNvSpPr/>
                        <wps:spPr>
                          <a:xfrm>
                            <a:off x="6344230" y="0"/>
                            <a:ext cx="9761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1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6" name="Picture 135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4" style="width:500.314pt;height:707.817pt;mso-position-horizontal-relative:char;mso-position-vertical-relative:line" coordsize="63539,89892">
                <v:shape id="Shape 5745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5746" style="position:absolute;width:97;height:89892;left:63442;top:0;" coordsize="9761,8989281" path="m0,0l9761,0l9761,8989281l0,8989281l0,0">
                  <v:stroke weight="0pt" endcap="flat" joinstyle="miter" miterlimit="10" on="false" color="#000000" opacity="0"/>
                  <v:fill on="true" color="#000000"/>
                </v:shape>
                <v:shape id="Picture 1356" style="position:absolute;width:63240;height:89502;left:156;top:156;" filled="f">
                  <v:imagedata r:id="rId69"/>
                </v:shape>
              </v:group>
            </w:pict>
          </mc:Fallback>
        </mc:AlternateContent>
      </w:r>
    </w:p>
    <w:p w14:paraId="67A2A6EE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ACA05B" wp14:editId="39909003">
                <wp:extent cx="6353990" cy="8989282"/>
                <wp:effectExtent l="0" t="0" r="0" b="0"/>
                <wp:docPr id="4711" name="Group 4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2"/>
                          <a:chOff x="0" y="0"/>
                          <a:chExt cx="6353990" cy="8989282"/>
                        </a:xfrm>
                      </wpg:grpSpPr>
                      <wps:wsp>
                        <wps:cNvPr id="5747" name="Shape 5747"/>
                        <wps:cNvSpPr/>
                        <wps:spPr>
                          <a:xfrm>
                            <a:off x="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8" name="Shape 5748"/>
                        <wps:cNvSpPr/>
                        <wps:spPr>
                          <a:xfrm>
                            <a:off x="6344230" y="0"/>
                            <a:ext cx="9761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2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15" name="Picture 141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8" name="Picture 535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342685" y="2172604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9" name="Picture 535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354877" y="2290460"/>
                            <a:ext cx="316077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0" name="Picture 536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561125" y="2610500"/>
                            <a:ext cx="2694432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1" name="Picture 536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202981" y="2810651"/>
                            <a:ext cx="10972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2" name="Picture 536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215173" y="2928507"/>
                            <a:ext cx="557784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3" name="Picture 536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160821" y="3245500"/>
                            <a:ext cx="6705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4" name="Picture 536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354877" y="3245500"/>
                            <a:ext cx="11033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5" name="Picture 536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332525" y="5459364"/>
                            <a:ext cx="106680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6" name="Picture 536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342685" y="5576204"/>
                            <a:ext cx="231343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7" name="Picture 536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542837" y="5694060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8" name="Picture 536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555029" y="5811916"/>
                            <a:ext cx="2971800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1" style="width:500.314pt;height:707.818pt;mso-position-horizontal-relative:char;mso-position-vertical-relative:line" coordsize="63539,89892">
                <v:shape id="Shape 5749" style="position:absolute;width:97;height:89892;left:0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Shape 5750" style="position:absolute;width:97;height:89892;left:63442;top:0;" coordsize="9761,8989282" path="m0,0l9761,0l9761,8989282l0,8989282l0,0">
                  <v:stroke weight="0pt" endcap="flat" joinstyle="miter" miterlimit="10" on="false" color="#000000" opacity="0"/>
                  <v:fill on="true" color="#000000"/>
                </v:shape>
                <v:shape id="Picture 1415" style="position:absolute;width:63240;height:89502;left:156;top:156;" filled="f">
                  <v:imagedata r:id="rId82"/>
                </v:shape>
                <v:shape id="Picture 5358" style="position:absolute;width:1097;height:1280;left:13426;top:21726;" filled="f">
                  <v:imagedata r:id="rId83"/>
                </v:shape>
                <v:shape id="Picture 5359" style="position:absolute;width:31607;height:1341;left:13548;top:22904;" filled="f">
                  <v:imagedata r:id="rId84"/>
                </v:shape>
                <v:shape id="Picture 5360" style="position:absolute;width:26944;height:1310;left:15611;top:26105;" filled="f">
                  <v:imagedata r:id="rId85"/>
                </v:shape>
                <v:shape id="Picture 5361" style="position:absolute;width:1097;height:1249;left:32029;top:28106;" filled="f">
                  <v:imagedata r:id="rId86"/>
                </v:shape>
                <v:shape id="Picture 5362" style="position:absolute;width:5577;height:1310;left:32151;top:29285;" filled="f">
                  <v:imagedata r:id="rId87"/>
                </v:shape>
                <v:shape id="Picture 5363" style="position:absolute;width:670;height:1249;left:11608;top:32455;" filled="f">
                  <v:imagedata r:id="rId88"/>
                </v:shape>
                <v:shape id="Picture 5364" style="position:absolute;width:11033;height:1249;left:13548;top:32455;" filled="f">
                  <v:imagedata r:id="rId89"/>
                </v:shape>
                <v:shape id="Picture 5365" style="position:absolute;width:1066;height:1280;left:13325;top:54593;" filled="f">
                  <v:imagedata r:id="rId90"/>
                </v:shape>
                <v:shape id="Picture 5366" style="position:absolute;width:23134;height:1341;left:13426;top:55762;" filled="f">
                  <v:imagedata r:id="rId91"/>
                </v:shape>
                <v:shape id="Picture 5367" style="position:absolute;width:1097;height:1280;left:15428;top:56940;" filled="f">
                  <v:imagedata r:id="rId92"/>
                </v:shape>
                <v:shape id="Picture 5368" style="position:absolute;width:29718;height:1341;left:15550;top:58119;" filled="f">
                  <v:imagedata r:id="rId93"/>
                </v:shape>
              </v:group>
            </w:pict>
          </mc:Fallback>
        </mc:AlternateContent>
      </w:r>
    </w:p>
    <w:p w14:paraId="65EADD76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9F18B78" wp14:editId="42806644">
                <wp:extent cx="6353990" cy="8989281"/>
                <wp:effectExtent l="0" t="0" r="0" b="0"/>
                <wp:docPr id="4710" name="Group 4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1"/>
                          <a:chOff x="0" y="0"/>
                          <a:chExt cx="6353990" cy="8989281"/>
                        </a:xfrm>
                      </wpg:grpSpPr>
                      <wps:wsp>
                        <wps:cNvPr id="5751" name="Shape 5751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2" name="Shape 5752"/>
                        <wps:cNvSpPr/>
                        <wps:spPr>
                          <a:xfrm>
                            <a:off x="6344230" y="0"/>
                            <a:ext cx="9761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1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2" name="Picture 1552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0" style="width:500.314pt;height:707.817pt;mso-position-horizontal-relative:char;mso-position-vertical-relative:line" coordsize="63539,89892">
                <v:shape id="Shape 5753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5754" style="position:absolute;width:97;height:89892;left:63442;top:0;" coordsize="9761,8989281" path="m0,0l9761,0l9761,8989281l0,8989281l0,0">
                  <v:stroke weight="0pt" endcap="flat" joinstyle="miter" miterlimit="10" on="false" color="#000000" opacity="0"/>
                  <v:fill on="true" color="#000000"/>
                </v:shape>
                <v:shape id="Picture 1552" style="position:absolute;width:63240;height:89502;left:156;top:156;" filled="f">
                  <v:imagedata r:id="rId95"/>
                </v:shape>
              </v:group>
            </w:pict>
          </mc:Fallback>
        </mc:AlternateContent>
      </w:r>
    </w:p>
    <w:p w14:paraId="7E3EF25F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E0194A" wp14:editId="7A371CDF">
                <wp:extent cx="6353990" cy="8989293"/>
                <wp:effectExtent l="0" t="0" r="0" b="0"/>
                <wp:docPr id="4712" name="Group 4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93"/>
                          <a:chOff x="0" y="0"/>
                          <a:chExt cx="6353990" cy="8989293"/>
                        </a:xfrm>
                      </wpg:grpSpPr>
                      <wps:wsp>
                        <wps:cNvPr id="5755" name="Shape 575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6" name="Shape 5756"/>
                        <wps:cNvSpPr/>
                        <wps:spPr>
                          <a:xfrm>
                            <a:off x="6344230" y="0"/>
                            <a:ext cx="9761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93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11" name="Picture 1611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2" style="width:500.314pt;height:707.818pt;mso-position-horizontal-relative:char;mso-position-vertical-relative:line" coordsize="63539,89892">
                <v:shape id="Shape 575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5758" style="position:absolute;width:97;height:89892;left:63442;top:0;" coordsize="9761,8989293" path="m0,0l9761,0l9761,8989293l0,8989293l0,0">
                  <v:stroke weight="0pt" endcap="flat" joinstyle="miter" miterlimit="10" on="false" color="#000000" opacity="0"/>
                  <v:fill on="true" color="#000000"/>
                </v:shape>
                <v:shape id="Picture 1611" style="position:absolute;width:63240;height:89502;left:156;top:156;" filled="f">
                  <v:imagedata r:id="rId97"/>
                </v:shape>
              </v:group>
            </w:pict>
          </mc:Fallback>
        </mc:AlternateContent>
      </w:r>
    </w:p>
    <w:p w14:paraId="4FE5260A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5B93EB" wp14:editId="6746706A">
                <wp:extent cx="6353990" cy="8989281"/>
                <wp:effectExtent l="0" t="0" r="0" b="0"/>
                <wp:docPr id="4713" name="Group 4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1"/>
                          <a:chOff x="0" y="0"/>
                          <a:chExt cx="6353990" cy="8989281"/>
                        </a:xfrm>
                      </wpg:grpSpPr>
                      <wps:wsp>
                        <wps:cNvPr id="5759" name="Shape 5759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0" name="Shape 5760"/>
                        <wps:cNvSpPr/>
                        <wps:spPr>
                          <a:xfrm>
                            <a:off x="6344230" y="0"/>
                            <a:ext cx="9761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1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70" name="Picture 167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3" style="width:500.314pt;height:707.817pt;mso-position-horizontal-relative:char;mso-position-vertical-relative:line" coordsize="63539,89892">
                <v:shape id="Shape 5761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5762" style="position:absolute;width:97;height:89892;left:63442;top:0;" coordsize="9761,8989281" path="m0,0l9761,0l9761,8989281l0,8989281l0,0">
                  <v:stroke weight="0pt" endcap="flat" joinstyle="miter" miterlimit="10" on="false" color="#000000" opacity="0"/>
                  <v:fill on="true" color="#000000"/>
                </v:shape>
                <v:shape id="Picture 1670" style="position:absolute;width:63240;height:89502;left:156;top:156;" filled="f">
                  <v:imagedata r:id="rId99"/>
                </v:shape>
              </v:group>
            </w:pict>
          </mc:Fallback>
        </mc:AlternateContent>
      </w:r>
    </w:p>
    <w:p w14:paraId="24F12D78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538EBE" wp14:editId="6497C8A4">
                <wp:extent cx="6353990" cy="8989282"/>
                <wp:effectExtent l="0" t="0" r="0" b="0"/>
                <wp:docPr id="4718" name="Group 4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82"/>
                          <a:chOff x="0" y="0"/>
                          <a:chExt cx="6353990" cy="8989282"/>
                        </a:xfrm>
                      </wpg:grpSpPr>
                      <wps:wsp>
                        <wps:cNvPr id="5763" name="Shape 5763"/>
                        <wps:cNvSpPr/>
                        <wps:spPr>
                          <a:xfrm>
                            <a:off x="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4" name="Shape 5764"/>
                        <wps:cNvSpPr/>
                        <wps:spPr>
                          <a:xfrm>
                            <a:off x="6344230" y="0"/>
                            <a:ext cx="9761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82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29" name="Picture 172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8" style="width:500.314pt;height:707.818pt;mso-position-horizontal-relative:char;mso-position-vertical-relative:line" coordsize="63539,89892">
                <v:shape id="Shape 5765" style="position:absolute;width:97;height:89892;left:0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Shape 5766" style="position:absolute;width:97;height:89892;left:63442;top:0;" coordsize="9761,8989282" path="m0,0l9761,0l9761,8989282l0,8989282l0,0">
                  <v:stroke weight="0pt" endcap="flat" joinstyle="miter" miterlimit="10" on="false" color="#000000" opacity="0"/>
                  <v:fill on="true" color="#000000"/>
                </v:shape>
                <v:shape id="Picture 1729" style="position:absolute;width:63240;height:89502;left:156;top:156;" filled="f">
                  <v:imagedata r:id="rId101"/>
                </v:shape>
              </v:group>
            </w:pict>
          </mc:Fallback>
        </mc:AlternateContent>
      </w:r>
    </w:p>
    <w:p w14:paraId="536A1448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F92F92" wp14:editId="4BA2AE68">
                <wp:extent cx="6353990" cy="8989270"/>
                <wp:effectExtent l="0" t="0" r="0" b="0"/>
                <wp:docPr id="4715" name="Group 4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70"/>
                          <a:chOff x="0" y="0"/>
                          <a:chExt cx="6353990" cy="8989270"/>
                        </a:xfrm>
                      </wpg:grpSpPr>
                      <wps:wsp>
                        <wps:cNvPr id="5767" name="Shape 5767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8" name="Shape 5768"/>
                        <wps:cNvSpPr/>
                        <wps:spPr>
                          <a:xfrm>
                            <a:off x="6344230" y="0"/>
                            <a:ext cx="9761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70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8" name="Picture 178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5" style="width:500.314pt;height:707.817pt;mso-position-horizontal-relative:char;mso-position-vertical-relative:line" coordsize="63539,89892">
                <v:shape id="Shape 5769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5770" style="position:absolute;width:97;height:89892;left:63442;top:0;" coordsize="9761,8989270" path="m0,0l9761,0l9761,8989270l0,8989270l0,0">
                  <v:stroke weight="0pt" endcap="flat" joinstyle="miter" miterlimit="10" on="false" color="#000000" opacity="0"/>
                  <v:fill on="true" color="#000000"/>
                </v:shape>
                <v:shape id="Picture 1788" style="position:absolute;width:63240;height:89502;left:156;top:156;" filled="f">
                  <v:imagedata r:id="rId103"/>
                </v:shape>
              </v:group>
            </w:pict>
          </mc:Fallback>
        </mc:AlternateContent>
      </w:r>
    </w:p>
    <w:p w14:paraId="2798F722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09B8BA" wp14:editId="7F009574">
                <wp:extent cx="6353990" cy="8989268"/>
                <wp:effectExtent l="0" t="0" r="0" b="0"/>
                <wp:docPr id="4716" name="Group 4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68"/>
                          <a:chOff x="0" y="0"/>
                          <a:chExt cx="6353990" cy="8989268"/>
                        </a:xfrm>
                      </wpg:grpSpPr>
                      <wps:wsp>
                        <wps:cNvPr id="5771" name="Shape 5771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" name="Shape 5772"/>
                        <wps:cNvSpPr/>
                        <wps:spPr>
                          <a:xfrm>
                            <a:off x="6344230" y="0"/>
                            <a:ext cx="9761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68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47" name="Picture 184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6" style="width:500.314pt;height:707.816pt;mso-position-horizontal-relative:char;mso-position-vertical-relative:line" coordsize="63539,89892">
                <v:shape id="Shape 5773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5774" style="position:absolute;width:97;height:89892;left:63442;top:0;" coordsize="9761,8989268" path="m0,0l9761,0l9761,8989268l0,8989268l0,0">
                  <v:stroke weight="0pt" endcap="flat" joinstyle="miter" miterlimit="10" on="false" color="#000000" opacity="0"/>
                  <v:fill on="true" color="#000000"/>
                </v:shape>
                <v:shape id="Picture 1847" style="position:absolute;width:63240;height:89502;left:156;top:156;" filled="f">
                  <v:imagedata r:id="rId105"/>
                </v:shape>
              </v:group>
            </w:pict>
          </mc:Fallback>
        </mc:AlternateContent>
      </w:r>
    </w:p>
    <w:p w14:paraId="324D9930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7273D5" wp14:editId="45D29369">
                <wp:extent cx="6353990" cy="8989293"/>
                <wp:effectExtent l="0" t="0" r="0" b="0"/>
                <wp:docPr id="4709" name="Group 4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93"/>
                          <a:chOff x="0" y="0"/>
                          <a:chExt cx="6353990" cy="8989293"/>
                        </a:xfrm>
                      </wpg:grpSpPr>
                      <wps:wsp>
                        <wps:cNvPr id="5775" name="Shape 577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" name="Shape 5776"/>
                        <wps:cNvSpPr/>
                        <wps:spPr>
                          <a:xfrm>
                            <a:off x="6344230" y="0"/>
                            <a:ext cx="9761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93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6" name="Picture 1906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9" style="width:500.314pt;height:707.818pt;mso-position-horizontal-relative:char;mso-position-vertical-relative:line" coordsize="63539,89892">
                <v:shape id="Shape 577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5778" style="position:absolute;width:97;height:89892;left:63442;top:0;" coordsize="9761,8989293" path="m0,0l9761,0l9761,8989293l0,8989293l0,0">
                  <v:stroke weight="0pt" endcap="flat" joinstyle="miter" miterlimit="10" on="false" color="#000000" opacity="0"/>
                  <v:fill on="true" color="#000000"/>
                </v:shape>
                <v:shape id="Picture 1906" style="position:absolute;width:63240;height:89502;left:156;top:156;" filled="f">
                  <v:imagedata r:id="rId107"/>
                </v:shape>
              </v:group>
            </w:pict>
          </mc:Fallback>
        </mc:AlternateContent>
      </w:r>
    </w:p>
    <w:p w14:paraId="65FA8500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6E059A" wp14:editId="29D9B259">
                <wp:extent cx="6353990" cy="8989270"/>
                <wp:effectExtent l="0" t="0" r="0" b="0"/>
                <wp:docPr id="4717" name="Group 4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70"/>
                          <a:chOff x="0" y="0"/>
                          <a:chExt cx="6353990" cy="8989270"/>
                        </a:xfrm>
                      </wpg:grpSpPr>
                      <wps:wsp>
                        <wps:cNvPr id="5779" name="Shape 5779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" name="Shape 5780"/>
                        <wps:cNvSpPr/>
                        <wps:spPr>
                          <a:xfrm>
                            <a:off x="6344230" y="0"/>
                            <a:ext cx="9761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70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5" name="Picture 1965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7" style="width:500.314pt;height:707.817pt;mso-position-horizontal-relative:char;mso-position-vertical-relative:line" coordsize="63539,89892">
                <v:shape id="Shape 5781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5782" style="position:absolute;width:97;height:89892;left:63442;top:0;" coordsize="9761,8989270" path="m0,0l9761,0l9761,8989270l0,8989270l0,0">
                  <v:stroke weight="0pt" endcap="flat" joinstyle="miter" miterlimit="10" on="false" color="#000000" opacity="0"/>
                  <v:fill on="true" color="#000000"/>
                </v:shape>
                <v:shape id="Picture 1965" style="position:absolute;width:63240;height:89502;left:156;top:156;" filled="f">
                  <v:imagedata r:id="rId109"/>
                </v:shape>
              </v:group>
            </w:pict>
          </mc:Fallback>
        </mc:AlternateContent>
      </w:r>
    </w:p>
    <w:p w14:paraId="56CD448A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9BCC29" wp14:editId="36F413D7">
                <wp:extent cx="6353990" cy="8989293"/>
                <wp:effectExtent l="0" t="0" r="0" b="0"/>
                <wp:docPr id="4719" name="Group 4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93"/>
                          <a:chOff x="0" y="0"/>
                          <a:chExt cx="6353990" cy="8989293"/>
                        </a:xfrm>
                      </wpg:grpSpPr>
                      <wps:wsp>
                        <wps:cNvPr id="5783" name="Shape 5783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4" name="Shape 5784"/>
                        <wps:cNvSpPr/>
                        <wps:spPr>
                          <a:xfrm>
                            <a:off x="6344230" y="0"/>
                            <a:ext cx="9761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93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24" name="Picture 202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9" style="width:500.314pt;height:707.818pt;mso-position-horizontal-relative:char;mso-position-vertical-relative:line" coordsize="63539,89892">
                <v:shape id="Shape 5785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5786" style="position:absolute;width:97;height:89892;left:63442;top:0;" coordsize="9761,8989293" path="m0,0l9761,0l9761,8989293l0,8989293l0,0">
                  <v:stroke weight="0pt" endcap="flat" joinstyle="miter" miterlimit="10" on="false" color="#000000" opacity="0"/>
                  <v:fill on="true" color="#000000"/>
                </v:shape>
                <v:shape id="Picture 2024" style="position:absolute;width:63240;height:89502;left:156;top:156;" filled="f">
                  <v:imagedata r:id="rId111"/>
                </v:shape>
              </v:group>
            </w:pict>
          </mc:Fallback>
        </mc:AlternateContent>
      </w:r>
    </w:p>
    <w:p w14:paraId="1BCB3F6C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A9FBDE" wp14:editId="3030488B">
                <wp:extent cx="6353990" cy="8989268"/>
                <wp:effectExtent l="0" t="0" r="0" b="0"/>
                <wp:docPr id="4708" name="Group 4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68"/>
                          <a:chOff x="0" y="0"/>
                          <a:chExt cx="6353990" cy="8989268"/>
                        </a:xfrm>
                      </wpg:grpSpPr>
                      <wps:wsp>
                        <wps:cNvPr id="5787" name="Shape 5787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" name="Shape 5788"/>
                        <wps:cNvSpPr/>
                        <wps:spPr>
                          <a:xfrm>
                            <a:off x="6344230" y="0"/>
                            <a:ext cx="9761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68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3" name="Picture 208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8" style="width:500.314pt;height:707.816pt;mso-position-horizontal-relative:char;mso-position-vertical-relative:line" coordsize="63539,89892">
                <v:shape id="Shape 5789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5790" style="position:absolute;width:97;height:89892;left:63442;top:0;" coordsize="9761,8989268" path="m0,0l9761,0l9761,8989268l0,8989268l0,0">
                  <v:stroke weight="0pt" endcap="flat" joinstyle="miter" miterlimit="10" on="false" color="#000000" opacity="0"/>
                  <v:fill on="true" color="#000000"/>
                </v:shape>
                <v:shape id="Picture 2083" style="position:absolute;width:63240;height:89502;left:156;top:156;" filled="f">
                  <v:imagedata r:id="rId113"/>
                </v:shape>
              </v:group>
            </w:pict>
          </mc:Fallback>
        </mc:AlternateContent>
      </w:r>
    </w:p>
    <w:p w14:paraId="5F4CCB2E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5BCE9E" wp14:editId="2812603D">
                <wp:extent cx="6353990" cy="8989270"/>
                <wp:effectExtent l="0" t="0" r="0" b="0"/>
                <wp:docPr id="4725" name="Group 4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70"/>
                          <a:chOff x="0" y="0"/>
                          <a:chExt cx="6353990" cy="8989270"/>
                        </a:xfrm>
                      </wpg:grpSpPr>
                      <wps:wsp>
                        <wps:cNvPr id="5791" name="Shape 5791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2" name="Shape 5792"/>
                        <wps:cNvSpPr/>
                        <wps:spPr>
                          <a:xfrm>
                            <a:off x="6344230" y="0"/>
                            <a:ext cx="9761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70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42" name="Picture 2142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5" style="width:500.314pt;height:707.817pt;mso-position-horizontal-relative:char;mso-position-vertical-relative:line" coordsize="63539,89892">
                <v:shape id="Shape 5793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5794" style="position:absolute;width:97;height:89892;left:63442;top:0;" coordsize="9761,8989270" path="m0,0l9761,0l9761,8989270l0,8989270l0,0">
                  <v:stroke weight="0pt" endcap="flat" joinstyle="miter" miterlimit="10" on="false" color="#000000" opacity="0"/>
                  <v:fill on="true" color="#000000"/>
                </v:shape>
                <v:shape id="Picture 2142" style="position:absolute;width:63240;height:89502;left:156;top:156;" filled="f">
                  <v:imagedata r:id="rId115"/>
                </v:shape>
              </v:group>
            </w:pict>
          </mc:Fallback>
        </mc:AlternateContent>
      </w:r>
    </w:p>
    <w:p w14:paraId="201B7F5A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02B9A8" wp14:editId="57995665">
                <wp:extent cx="6353990" cy="8989293"/>
                <wp:effectExtent l="0" t="0" r="0" b="0"/>
                <wp:docPr id="4724" name="Group 4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93"/>
                          <a:chOff x="0" y="0"/>
                          <a:chExt cx="6353990" cy="8989293"/>
                        </a:xfrm>
                      </wpg:grpSpPr>
                      <wps:wsp>
                        <wps:cNvPr id="5795" name="Shape 579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" name="Shape 5796"/>
                        <wps:cNvSpPr/>
                        <wps:spPr>
                          <a:xfrm>
                            <a:off x="6344230" y="0"/>
                            <a:ext cx="9761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93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1" name="Picture 2201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4" style="width:500.314pt;height:707.818pt;mso-position-horizontal-relative:char;mso-position-vertical-relative:line" coordsize="63539,89892">
                <v:shape id="Shape 579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5798" style="position:absolute;width:97;height:89892;left:63442;top:0;" coordsize="9761,8989293" path="m0,0l9761,0l9761,8989293l0,8989293l0,0">
                  <v:stroke weight="0pt" endcap="flat" joinstyle="miter" miterlimit="10" on="false" color="#000000" opacity="0"/>
                  <v:fill on="true" color="#000000"/>
                </v:shape>
                <v:shape id="Picture 2201" style="position:absolute;width:63240;height:89502;left:156;top:156;" filled="f">
                  <v:imagedata r:id="rId117"/>
                </v:shape>
              </v:group>
            </w:pict>
          </mc:Fallback>
        </mc:AlternateContent>
      </w:r>
    </w:p>
    <w:p w14:paraId="59F158CA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943DE7" wp14:editId="42179F42">
                <wp:extent cx="6353990" cy="8989293"/>
                <wp:effectExtent l="0" t="0" r="0" b="0"/>
                <wp:docPr id="4731" name="Group 4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93"/>
                          <a:chOff x="0" y="0"/>
                          <a:chExt cx="6353990" cy="8989293"/>
                        </a:xfrm>
                      </wpg:grpSpPr>
                      <wps:wsp>
                        <wps:cNvPr id="5799" name="Shape 5799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" name="Shape 5800"/>
                        <wps:cNvSpPr/>
                        <wps:spPr>
                          <a:xfrm>
                            <a:off x="6344230" y="0"/>
                            <a:ext cx="9761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93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31" style="width:500.314pt;height:707.818pt;mso-position-horizontal-relative:char;mso-position-vertical-relative:line" coordsize="63539,89892">
                <v:shape id="Shape 5801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5802" style="position:absolute;width:97;height:89892;left:63442;top:0;" coordsize="9761,8989293" path="m0,0l9761,0l9761,8989293l0,8989293l0,0">
                  <v:stroke weight="0pt" endcap="flat" joinstyle="miter" miterlimit="10" on="false" color="#000000" opacity="0"/>
                  <v:fill on="true" color="#000000"/>
                </v:shape>
                <v:shape id="Picture 2260" style="position:absolute;width:63240;height:89502;left:156;top:156;" filled="f">
                  <v:imagedata r:id="rId119"/>
                </v:shape>
              </v:group>
            </w:pict>
          </mc:Fallback>
        </mc:AlternateContent>
      </w:r>
    </w:p>
    <w:p w14:paraId="1AE826F6" w14:textId="77777777" w:rsidR="0020528B" w:rsidRDefault="004A0ABE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4586BD" wp14:editId="494EB961">
                <wp:extent cx="6353990" cy="8989268"/>
                <wp:effectExtent l="0" t="0" r="0" b="0"/>
                <wp:docPr id="4727" name="Group 4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990" cy="8989268"/>
                          <a:chOff x="0" y="0"/>
                          <a:chExt cx="6353990" cy="8989268"/>
                        </a:xfrm>
                      </wpg:grpSpPr>
                      <wps:wsp>
                        <wps:cNvPr id="5803" name="Shape 5803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4" name="Shape 5804"/>
                        <wps:cNvSpPr/>
                        <wps:spPr>
                          <a:xfrm>
                            <a:off x="6344230" y="0"/>
                            <a:ext cx="9761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1" h="8989268">
                                <a:moveTo>
                                  <a:pt x="0" y="0"/>
                                </a:moveTo>
                                <a:lnTo>
                                  <a:pt x="9761" y="0"/>
                                </a:lnTo>
                                <a:lnTo>
                                  <a:pt x="9761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9" name="Picture 2319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4053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7" style="width:500.314pt;height:707.816pt;mso-position-horizontal-relative:char;mso-position-vertical-relative:line" coordsize="63539,89892">
                <v:shape id="Shape 5805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5806" style="position:absolute;width:97;height:89892;left:63442;top:0;" coordsize="9761,8989268" path="m0,0l9761,0l9761,8989268l0,8989268l0,0">
                  <v:stroke weight="0pt" endcap="flat" joinstyle="miter" miterlimit="10" on="false" color="#000000" opacity="0"/>
                  <v:fill on="true" color="#000000"/>
                </v:shape>
                <v:shape id="Picture 2319" style="position:absolute;width:63240;height:89502;left:156;top:156;" filled="f">
                  <v:imagedata r:id="rId121"/>
                </v:shape>
              </v:group>
            </w:pict>
          </mc:Fallback>
        </mc:AlternateContent>
      </w:r>
    </w:p>
    <w:p w14:paraId="572B5C38" w14:textId="77777777" w:rsidR="0020528B" w:rsidRDefault="0020528B">
      <w:pPr>
        <w:sectPr w:rsidR="0020528B">
          <w:headerReference w:type="even" r:id="rId122"/>
          <w:headerReference w:type="default" r:id="rId123"/>
          <w:footerReference w:type="even" r:id="rId124"/>
          <w:footerReference w:type="default" r:id="rId125"/>
          <w:headerReference w:type="first" r:id="rId126"/>
          <w:footerReference w:type="first" r:id="rId127"/>
          <w:pgSz w:w="12240" w:h="15840"/>
          <w:pgMar w:top="573" w:right="1440" w:bottom="1098" w:left="1440" w:header="582" w:footer="1102" w:gutter="0"/>
          <w:cols w:space="720"/>
        </w:sectPr>
      </w:pPr>
    </w:p>
    <w:p w14:paraId="357DBAAB" w14:textId="77777777" w:rsidR="0020528B" w:rsidRDefault="004A0ABE">
      <w:pPr>
        <w:spacing w:after="0"/>
        <w:ind w:left="-5" w:hanging="10"/>
      </w:pPr>
      <w:r>
        <w:rPr>
          <w:rFonts w:ascii="Arial" w:eastAsia="Arial" w:hAnsi="Arial" w:cs="Arial"/>
          <w:color w:val="333333"/>
          <w:sz w:val="37"/>
        </w:rPr>
        <w:lastRenderedPageBreak/>
        <w:t>MEDICAL STORE</w:t>
      </w:r>
    </w:p>
    <w:p w14:paraId="336F024C" w14:textId="77777777" w:rsidR="0020528B" w:rsidRDefault="004A0ABE">
      <w:pPr>
        <w:spacing w:after="158"/>
        <w:ind w:left="-231"/>
      </w:pPr>
      <w:r>
        <w:rPr>
          <w:noProof/>
        </w:rPr>
        <mc:AlternateContent>
          <mc:Choice Requires="wpg">
            <w:drawing>
              <wp:inline distT="0" distB="0" distL="0" distR="0" wp14:anchorId="6C2AAB55" wp14:editId="3BFBC7B4">
                <wp:extent cx="6949371" cy="19521"/>
                <wp:effectExtent l="0" t="0" r="0" b="0"/>
                <wp:docPr id="5221" name="Group 5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19521"/>
                          <a:chOff x="0" y="0"/>
                          <a:chExt cx="6949371" cy="19521"/>
                        </a:xfrm>
                      </wpg:grpSpPr>
                      <wps:wsp>
                        <wps:cNvPr id="5807" name="Shape 5807"/>
                        <wps:cNvSpPr/>
                        <wps:spPr>
                          <a:xfrm>
                            <a:off x="0" y="0"/>
                            <a:ext cx="6949371" cy="19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19521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19521"/>
                                </a:lnTo>
                                <a:lnTo>
                                  <a:pt x="0" y="19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1" style="width:547.195pt;height:1.53711pt;mso-position-horizontal-relative:char;mso-position-vertical-relative:line" coordsize="69493,195">
                <v:shape id="Shape 5808" style="position:absolute;width:69493;height:195;left:0;top:0;" coordsize="6949371,19521" path="m0,0l6949371,0l6949371,19521l0,19521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14:paraId="44B7DEB9" w14:textId="77777777" w:rsidR="0020528B" w:rsidRDefault="004A0ABE">
      <w:pPr>
        <w:pStyle w:val="Heading1"/>
      </w:pPr>
      <w:r>
        <w:t>ORIGINALITY REPORT</w:t>
      </w:r>
    </w:p>
    <w:p w14:paraId="5CE83320" w14:textId="77777777" w:rsidR="0020528B" w:rsidRDefault="004A0ABE">
      <w:pPr>
        <w:spacing w:after="566"/>
        <w:ind w:left="-231"/>
      </w:pPr>
      <w:r>
        <w:rPr>
          <w:noProof/>
        </w:rPr>
        <mc:AlternateContent>
          <mc:Choice Requires="wpg">
            <w:drawing>
              <wp:inline distT="0" distB="0" distL="0" distR="0" wp14:anchorId="4529068D" wp14:editId="51ED37F9">
                <wp:extent cx="6949371" cy="9773"/>
                <wp:effectExtent l="0" t="0" r="0" b="0"/>
                <wp:docPr id="5222" name="Group 5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5809" name="Shape 580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2" style="width:547.195pt;height:0.769531pt;mso-position-horizontal-relative:char;mso-position-vertical-relative:line" coordsize="69493,97">
                <v:shape id="Shape 581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14:paraId="52FE3D3F" w14:textId="77777777" w:rsidR="0020528B" w:rsidRDefault="004A0ABE">
      <w:pPr>
        <w:tabs>
          <w:tab w:val="center" w:pos="2899"/>
          <w:tab w:val="center" w:pos="5842"/>
          <w:tab w:val="center" w:pos="8371"/>
        </w:tabs>
        <w:spacing w:after="0"/>
        <w:ind w:left="-15"/>
      </w:pPr>
      <w:r>
        <w:rPr>
          <w:rFonts w:ascii="Arial" w:eastAsia="Arial" w:hAnsi="Arial" w:cs="Arial"/>
          <w:color w:val="FF0000"/>
          <w:sz w:val="111"/>
        </w:rPr>
        <w:t>3</w:t>
      </w:r>
      <w:r>
        <w:rPr>
          <w:rFonts w:ascii="Arial" w:eastAsia="Arial" w:hAnsi="Arial" w:cs="Arial"/>
          <w:color w:val="333333"/>
          <w:sz w:val="37"/>
        </w:rPr>
        <w:t>%</w:t>
      </w:r>
      <w:r>
        <w:rPr>
          <w:rFonts w:ascii="Arial" w:eastAsia="Arial" w:hAnsi="Arial" w:cs="Arial"/>
          <w:color w:val="333333"/>
          <w:sz w:val="37"/>
        </w:rPr>
        <w:tab/>
      </w:r>
      <w:r>
        <w:rPr>
          <w:rFonts w:ascii="Arial" w:eastAsia="Arial" w:hAnsi="Arial" w:cs="Arial"/>
          <w:color w:val="333333"/>
          <w:sz w:val="57"/>
          <w:vertAlign w:val="subscript"/>
        </w:rPr>
        <w:t>%</w:t>
      </w:r>
      <w:r>
        <w:rPr>
          <w:rFonts w:ascii="Arial" w:eastAsia="Arial" w:hAnsi="Arial" w:cs="Arial"/>
          <w:color w:val="333333"/>
          <w:sz w:val="57"/>
          <w:vertAlign w:val="subscript"/>
        </w:rPr>
        <w:tab/>
      </w:r>
      <w:r>
        <w:rPr>
          <w:rFonts w:ascii="Arial" w:eastAsia="Arial" w:hAnsi="Arial" w:cs="Arial"/>
          <w:color w:val="333333"/>
          <w:sz w:val="74"/>
        </w:rPr>
        <w:t>3</w:t>
      </w:r>
      <w:r>
        <w:rPr>
          <w:rFonts w:ascii="Arial" w:eastAsia="Arial" w:hAnsi="Arial" w:cs="Arial"/>
          <w:color w:val="333333"/>
          <w:sz w:val="37"/>
        </w:rPr>
        <w:t>%</w:t>
      </w:r>
      <w:r>
        <w:rPr>
          <w:rFonts w:ascii="Arial" w:eastAsia="Arial" w:hAnsi="Arial" w:cs="Arial"/>
          <w:color w:val="333333"/>
          <w:sz w:val="37"/>
        </w:rPr>
        <w:tab/>
      </w:r>
      <w:r>
        <w:rPr>
          <w:rFonts w:ascii="Arial" w:eastAsia="Arial" w:hAnsi="Arial" w:cs="Arial"/>
          <w:color w:val="333333"/>
          <w:sz w:val="57"/>
          <w:vertAlign w:val="subscript"/>
        </w:rPr>
        <w:t>%</w:t>
      </w:r>
    </w:p>
    <w:p w14:paraId="7E8085EE" w14:textId="77777777" w:rsidR="0020528B" w:rsidRDefault="004A0ABE">
      <w:pPr>
        <w:tabs>
          <w:tab w:val="center" w:pos="3913"/>
          <w:tab w:val="center" w:pos="6316"/>
          <w:tab w:val="center" w:pos="9251"/>
        </w:tabs>
        <w:spacing w:after="110"/>
      </w:pPr>
      <w:r>
        <w:rPr>
          <w:rFonts w:ascii="Arial" w:eastAsia="Arial" w:hAnsi="Arial" w:cs="Arial"/>
          <w:color w:val="333333"/>
          <w:sz w:val="23"/>
        </w:rPr>
        <w:t>SIMILARITY INDEX</w:t>
      </w:r>
      <w:r>
        <w:rPr>
          <w:rFonts w:ascii="Arial" w:eastAsia="Arial" w:hAnsi="Arial" w:cs="Arial"/>
          <w:color w:val="333333"/>
          <w:sz w:val="23"/>
        </w:rPr>
        <w:tab/>
        <w:t>INTERNET SOURCES</w:t>
      </w:r>
      <w:r>
        <w:rPr>
          <w:rFonts w:ascii="Arial" w:eastAsia="Arial" w:hAnsi="Arial" w:cs="Arial"/>
          <w:color w:val="333333"/>
          <w:sz w:val="23"/>
        </w:rPr>
        <w:tab/>
        <w:t>PUBLICATIONS</w:t>
      </w:r>
      <w:r>
        <w:rPr>
          <w:rFonts w:ascii="Arial" w:eastAsia="Arial" w:hAnsi="Arial" w:cs="Arial"/>
          <w:color w:val="333333"/>
          <w:sz w:val="23"/>
        </w:rPr>
        <w:tab/>
        <w:t>STUDENT PAPERS</w:t>
      </w:r>
    </w:p>
    <w:tbl>
      <w:tblPr>
        <w:tblStyle w:val="TableGrid"/>
        <w:tblW w:w="10944" w:type="dxa"/>
        <w:tblInd w:w="-231" w:type="dxa"/>
        <w:tblCellMar>
          <w:top w:w="173" w:type="dxa"/>
          <w:left w:w="0" w:type="dxa"/>
          <w:bottom w:w="107" w:type="dxa"/>
          <w:right w:w="0" w:type="dxa"/>
        </w:tblCellMar>
        <w:tblLook w:val="04A0" w:firstRow="1" w:lastRow="0" w:firstColumn="1" w:lastColumn="0" w:noHBand="0" w:noVBand="1"/>
      </w:tblPr>
      <w:tblGrid>
        <w:gridCol w:w="10186"/>
        <w:gridCol w:w="758"/>
      </w:tblGrid>
      <w:tr w:rsidR="0020528B" w14:paraId="64D9CF60" w14:textId="77777777">
        <w:trPr>
          <w:trHeight w:val="453"/>
        </w:trPr>
        <w:tc>
          <w:tcPr>
            <w:tcW w:w="10191" w:type="dxa"/>
            <w:tcBorders>
              <w:top w:val="single" w:sz="12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239EF8D1" w14:textId="77777777" w:rsidR="0020528B" w:rsidRDefault="004A0ABE">
            <w:pPr>
              <w:spacing w:after="0"/>
              <w:ind w:left="231"/>
            </w:pPr>
            <w:r>
              <w:rPr>
                <w:rFonts w:ascii="Arial" w:eastAsia="Arial" w:hAnsi="Arial" w:cs="Arial"/>
                <w:color w:val="FF0000"/>
                <w:sz w:val="18"/>
              </w:rPr>
              <w:t>PRIMARY SOURCES</w:t>
            </w:r>
          </w:p>
        </w:tc>
        <w:tc>
          <w:tcPr>
            <w:tcW w:w="753" w:type="dxa"/>
            <w:tcBorders>
              <w:top w:val="single" w:sz="12" w:space="0" w:color="999999"/>
              <w:left w:val="nil"/>
              <w:bottom w:val="single" w:sz="6" w:space="0" w:color="999999"/>
              <w:right w:val="nil"/>
            </w:tcBorders>
          </w:tcPr>
          <w:p w14:paraId="24BC3F6C" w14:textId="77777777" w:rsidR="0020528B" w:rsidRDefault="0020528B"/>
        </w:tc>
      </w:tr>
      <w:tr w:rsidR="0020528B" w14:paraId="3B683D4D" w14:textId="77777777">
        <w:trPr>
          <w:trHeight w:val="2183"/>
        </w:trPr>
        <w:tc>
          <w:tcPr>
            <w:tcW w:w="1019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14:paraId="12F5781C" w14:textId="77777777" w:rsidR="0020528B" w:rsidRDefault="004A0ABE">
            <w:pPr>
              <w:spacing w:after="0" w:line="216" w:lineRule="auto"/>
              <w:ind w:left="407" w:right="1196" w:firstLine="745"/>
              <w:jc w:val="both"/>
            </w:pPr>
            <w:proofErr w:type="spellStart"/>
            <w:r>
              <w:rPr>
                <w:rFonts w:ascii="Arial" w:eastAsia="Arial" w:hAnsi="Arial" w:cs="Arial"/>
                <w:color w:val="FF0000"/>
                <w:sz w:val="38"/>
              </w:rPr>
              <w:t>Ossama</w:t>
            </w:r>
            <w:proofErr w:type="spellEnd"/>
            <w:r>
              <w:rPr>
                <w:rFonts w:ascii="Arial" w:eastAsia="Arial" w:hAnsi="Arial" w:cs="Arial"/>
                <w:color w:val="FF0000"/>
                <w:sz w:val="3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FF0000"/>
                <w:sz w:val="38"/>
              </w:rPr>
              <w:t>Embarak</w:t>
            </w:r>
            <w:proofErr w:type="spellEnd"/>
            <w:r>
              <w:rPr>
                <w:rFonts w:ascii="Arial" w:eastAsia="Arial" w:hAnsi="Arial" w:cs="Arial"/>
                <w:color w:val="FF0000"/>
                <w:sz w:val="38"/>
              </w:rPr>
              <w:t xml:space="preserve">. "Chapter 1 Introduction to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FF0000"/>
              </w:rPr>
              <w:t>1</w:t>
            </w:r>
          </w:p>
          <w:p w14:paraId="6E0D82AA" w14:textId="77777777" w:rsidR="0020528B" w:rsidRDefault="004A0ABE">
            <w:pPr>
              <w:spacing w:after="0" w:line="275" w:lineRule="auto"/>
              <w:ind w:left="1153" w:right="751"/>
            </w:pPr>
            <w:r>
              <w:rPr>
                <w:rFonts w:ascii="Arial" w:eastAsia="Arial" w:hAnsi="Arial" w:cs="Arial"/>
                <w:color w:val="FF0000"/>
                <w:sz w:val="38"/>
              </w:rPr>
              <w:t>Data Science with Python", Springer Science and Business Media LLC, 2018</w:t>
            </w:r>
          </w:p>
          <w:p w14:paraId="175AB251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753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0D7778F6" w14:textId="77777777" w:rsidR="0020528B" w:rsidRDefault="004A0ABE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20528B" w14:paraId="6DCD9721" w14:textId="77777777">
        <w:trPr>
          <w:trHeight w:val="2183"/>
        </w:trPr>
        <w:tc>
          <w:tcPr>
            <w:tcW w:w="1019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14:paraId="290474D6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E80CD7"/>
                <w:sz w:val="38"/>
              </w:rPr>
              <w:t>Connor P. Milliken. "Chapter 5 Functions",</w:t>
            </w:r>
          </w:p>
          <w:p w14:paraId="2B03029F" w14:textId="77777777" w:rsidR="0020528B" w:rsidRDefault="004A0ABE">
            <w:pPr>
              <w:spacing w:after="0"/>
              <w:ind w:left="4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E80CD7"/>
              </w:rPr>
              <w:t>2</w:t>
            </w:r>
          </w:p>
          <w:p w14:paraId="2D884F2D" w14:textId="77777777" w:rsidR="0020528B" w:rsidRDefault="004A0ABE">
            <w:pPr>
              <w:spacing w:after="30"/>
              <w:ind w:left="1153"/>
            </w:pPr>
            <w:r>
              <w:rPr>
                <w:rFonts w:ascii="Arial" w:eastAsia="Arial" w:hAnsi="Arial" w:cs="Arial"/>
                <w:color w:val="E80CD7"/>
                <w:sz w:val="38"/>
              </w:rPr>
              <w:t>Springer Science and Business Media LLC,</w:t>
            </w:r>
          </w:p>
          <w:p w14:paraId="61523AC7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E80CD7"/>
                <w:sz w:val="38"/>
              </w:rPr>
              <w:t>2020</w:t>
            </w:r>
          </w:p>
          <w:p w14:paraId="2AA5BE6F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753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3876F82" w14:textId="77777777" w:rsidR="0020528B" w:rsidRDefault="004A0ABE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20528B" w14:paraId="31E6702F" w14:textId="77777777">
        <w:trPr>
          <w:trHeight w:val="2690"/>
        </w:trPr>
        <w:tc>
          <w:tcPr>
            <w:tcW w:w="1019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14:paraId="032BC314" w14:textId="77777777" w:rsidR="0020528B" w:rsidRDefault="004A0ABE">
            <w:pPr>
              <w:spacing w:after="0" w:line="216" w:lineRule="auto"/>
              <w:ind w:left="407" w:right="734" w:firstLine="745"/>
              <w:jc w:val="both"/>
            </w:pPr>
            <w:r>
              <w:rPr>
                <w:rFonts w:ascii="Arial" w:eastAsia="Arial" w:hAnsi="Arial" w:cs="Arial"/>
                <w:color w:val="8C06FF"/>
                <w:sz w:val="38"/>
              </w:rPr>
              <w:t xml:space="preserve">Huang, Bao Hua, Tian Jing Wang, Yan Ma, and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8C06FF"/>
              </w:rPr>
              <w:t>3</w:t>
            </w:r>
          </w:p>
          <w:p w14:paraId="40E793EF" w14:textId="77777777" w:rsidR="0020528B" w:rsidRDefault="004A0ABE">
            <w:pPr>
              <w:spacing w:after="0" w:line="275" w:lineRule="auto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Feng Jiang. "Encrypting Database Content with User-Defined Function", Applied Mechanics and Materials, 2014.</w:t>
            </w:r>
          </w:p>
          <w:p w14:paraId="0F22FE1D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753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4C7B5130" w14:textId="77777777" w:rsidR="0020528B" w:rsidRDefault="004A0ABE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20528B" w14:paraId="747CB6B3" w14:textId="77777777">
        <w:trPr>
          <w:trHeight w:val="3197"/>
        </w:trPr>
        <w:tc>
          <w:tcPr>
            <w:tcW w:w="1019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14:paraId="706A9B6E" w14:textId="77777777" w:rsidR="0020528B" w:rsidRDefault="004A0ABE">
            <w:pPr>
              <w:spacing w:after="0" w:line="216" w:lineRule="auto"/>
              <w:ind w:left="407" w:right="818" w:firstLine="745"/>
              <w:jc w:val="both"/>
            </w:pPr>
            <w:r>
              <w:rPr>
                <w:rFonts w:ascii="Arial" w:eastAsia="Arial" w:hAnsi="Arial" w:cs="Arial"/>
                <w:color w:val="00AAAA"/>
                <w:sz w:val="38"/>
              </w:rPr>
              <w:lastRenderedPageBreak/>
              <w:t xml:space="preserve">Sahar </w:t>
            </w:r>
            <w:proofErr w:type="spellStart"/>
            <w:r>
              <w:rPr>
                <w:rFonts w:ascii="Arial" w:eastAsia="Arial" w:hAnsi="Arial" w:cs="Arial"/>
                <w:color w:val="00AAAA"/>
                <w:sz w:val="38"/>
              </w:rPr>
              <w:t>Vahdati</w:t>
            </w:r>
            <w:proofErr w:type="spellEnd"/>
            <w:r>
              <w:rPr>
                <w:rFonts w:ascii="Arial" w:eastAsia="Arial" w:hAnsi="Arial" w:cs="Arial"/>
                <w:color w:val="00AAAA"/>
                <w:sz w:val="38"/>
              </w:rPr>
              <w:t xml:space="preserve">, Said </w:t>
            </w:r>
            <w:proofErr w:type="spellStart"/>
            <w:r>
              <w:rPr>
                <w:rFonts w:ascii="Arial" w:eastAsia="Arial" w:hAnsi="Arial" w:cs="Arial"/>
                <w:color w:val="00AAAA"/>
                <w:sz w:val="38"/>
              </w:rPr>
              <w:t>Fathalla</w:t>
            </w:r>
            <w:proofErr w:type="spellEnd"/>
            <w:r>
              <w:rPr>
                <w:rFonts w:ascii="Arial" w:eastAsia="Arial" w:hAnsi="Arial" w:cs="Arial"/>
                <w:color w:val="00AAAA"/>
                <w:sz w:val="38"/>
              </w:rPr>
              <w:t xml:space="preserve">, Christoph Lange,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0AAAA"/>
              </w:rPr>
              <w:t>4</w:t>
            </w:r>
          </w:p>
          <w:p w14:paraId="44D9BB6E" w14:textId="77777777" w:rsidR="0020528B" w:rsidRDefault="004A0ABE">
            <w:pPr>
              <w:spacing w:after="0" w:line="275" w:lineRule="auto"/>
              <w:ind w:left="1153" w:right="516"/>
            </w:pPr>
            <w:r>
              <w:rPr>
                <w:rFonts w:ascii="Arial" w:eastAsia="Arial" w:hAnsi="Arial" w:cs="Arial"/>
                <w:color w:val="00AAAA"/>
                <w:sz w:val="38"/>
              </w:rPr>
              <w:t xml:space="preserve">Andreas Behrend, </w:t>
            </w:r>
            <w:proofErr w:type="spellStart"/>
            <w:r>
              <w:rPr>
                <w:rFonts w:ascii="Arial" w:eastAsia="Arial" w:hAnsi="Arial" w:cs="Arial"/>
                <w:color w:val="00AAAA"/>
                <w:sz w:val="38"/>
              </w:rPr>
              <w:t>Aysegul</w:t>
            </w:r>
            <w:proofErr w:type="spellEnd"/>
            <w:r>
              <w:rPr>
                <w:rFonts w:ascii="Arial" w:eastAsia="Arial" w:hAnsi="Arial" w:cs="Arial"/>
                <w:color w:val="00AAAA"/>
                <w:sz w:val="38"/>
              </w:rPr>
              <w:t xml:space="preserve"> Say, Zeynep Say, </w:t>
            </w:r>
            <w:proofErr w:type="spellStart"/>
            <w:r>
              <w:rPr>
                <w:rFonts w:ascii="Arial" w:eastAsia="Arial" w:hAnsi="Arial" w:cs="Arial"/>
                <w:color w:val="00AAAA"/>
                <w:sz w:val="38"/>
              </w:rPr>
              <w:t>Sören</w:t>
            </w:r>
            <w:proofErr w:type="spellEnd"/>
            <w:r>
              <w:rPr>
                <w:rFonts w:ascii="Arial" w:eastAsia="Arial" w:hAnsi="Arial" w:cs="Arial"/>
                <w:color w:val="00AAAA"/>
                <w:sz w:val="38"/>
              </w:rPr>
              <w:t xml:space="preserve"> Auer. "A comprehensive quality assessment framework for scientific events",</w:t>
            </w:r>
          </w:p>
          <w:p w14:paraId="6FF83729" w14:textId="77777777" w:rsidR="0020528B" w:rsidRDefault="004A0ABE">
            <w:pPr>
              <w:spacing w:after="0"/>
              <w:ind w:left="1153"/>
            </w:pPr>
            <w:proofErr w:type="spellStart"/>
            <w:r>
              <w:rPr>
                <w:rFonts w:ascii="Arial" w:eastAsia="Arial" w:hAnsi="Arial" w:cs="Arial"/>
                <w:color w:val="00AAAA"/>
                <w:sz w:val="38"/>
              </w:rPr>
              <w:t>Scientometrics</w:t>
            </w:r>
            <w:proofErr w:type="spellEnd"/>
            <w:r>
              <w:rPr>
                <w:rFonts w:ascii="Arial" w:eastAsia="Arial" w:hAnsi="Arial" w:cs="Arial"/>
                <w:color w:val="00AAAA"/>
                <w:sz w:val="38"/>
              </w:rPr>
              <w:t>, 2020</w:t>
            </w:r>
          </w:p>
          <w:p w14:paraId="206915AF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753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7A71A2BA" w14:textId="77777777" w:rsidR="0020528B" w:rsidRDefault="004A0ABE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</w:tbl>
    <w:p w14:paraId="6F79D80D" w14:textId="77777777" w:rsidR="0020528B" w:rsidRDefault="004A0ABE">
      <w:pPr>
        <w:spacing w:after="0" w:line="267" w:lineRule="auto"/>
        <w:ind w:left="917" w:right="14" w:hanging="10"/>
      </w:pPr>
      <w:r>
        <w:rPr>
          <w:rFonts w:ascii="Arial" w:eastAsia="Arial" w:hAnsi="Arial" w:cs="Arial"/>
          <w:color w:val="00AA00"/>
          <w:sz w:val="38"/>
        </w:rPr>
        <w:t xml:space="preserve">Salma A. </w:t>
      </w:r>
      <w:proofErr w:type="spellStart"/>
      <w:r>
        <w:rPr>
          <w:rFonts w:ascii="Arial" w:eastAsia="Arial" w:hAnsi="Arial" w:cs="Arial"/>
          <w:color w:val="00AA00"/>
          <w:sz w:val="38"/>
        </w:rPr>
        <w:t>Essam</w:t>
      </w:r>
      <w:proofErr w:type="spellEnd"/>
      <w:r>
        <w:rPr>
          <w:rFonts w:ascii="Arial" w:eastAsia="Arial" w:hAnsi="Arial" w:cs="Arial"/>
          <w:color w:val="00AA00"/>
          <w:sz w:val="38"/>
        </w:rPr>
        <w:t xml:space="preserve"> El-Din, Mohamed A. Abd El-</w:t>
      </w:r>
    </w:p>
    <w:p w14:paraId="306261A3" w14:textId="77777777" w:rsidR="0020528B" w:rsidRDefault="004A0ABE">
      <w:pPr>
        <w:tabs>
          <w:tab w:val="right" w:pos="10716"/>
        </w:tabs>
        <w:spacing w:after="0"/>
      </w:pPr>
      <w:r>
        <w:rPr>
          <w:rFonts w:ascii="Arial" w:eastAsia="Arial" w:hAnsi="Arial" w:cs="Arial"/>
          <w:color w:val="FFFFFF"/>
          <w:sz w:val="35"/>
          <w:shd w:val="clear" w:color="auto" w:fill="00AA00"/>
        </w:rPr>
        <w:t>5</w:t>
      </w:r>
      <w:r>
        <w:rPr>
          <w:rFonts w:ascii="Arial" w:eastAsia="Arial" w:hAnsi="Arial" w:cs="Arial"/>
          <w:color w:val="FFFFFF"/>
          <w:sz w:val="35"/>
          <w:shd w:val="clear" w:color="auto" w:fill="00AA00"/>
        </w:rPr>
        <w:tab/>
      </w:r>
      <w:r>
        <w:rPr>
          <w:rFonts w:ascii="Arial" w:eastAsia="Arial" w:hAnsi="Arial" w:cs="Arial"/>
          <w:color w:val="333333"/>
          <w:sz w:val="61"/>
        </w:rPr>
        <w:t>&lt;</w:t>
      </w:r>
      <w:r>
        <w:rPr>
          <w:rFonts w:ascii="Arial" w:eastAsia="Arial" w:hAnsi="Arial" w:cs="Arial"/>
          <w:color w:val="333333"/>
          <w:sz w:val="77"/>
        </w:rPr>
        <w:t>1</w:t>
      </w:r>
      <w:r>
        <w:rPr>
          <w:rFonts w:ascii="Arial" w:eastAsia="Arial" w:hAnsi="Arial" w:cs="Arial"/>
          <w:color w:val="333333"/>
          <w:sz w:val="37"/>
        </w:rPr>
        <w:t>%</w:t>
      </w:r>
    </w:p>
    <w:p w14:paraId="494867E1" w14:textId="77777777" w:rsidR="0020528B" w:rsidRDefault="004A0ABE">
      <w:pPr>
        <w:spacing w:after="0" w:line="267" w:lineRule="auto"/>
        <w:ind w:left="917" w:right="14" w:hanging="10"/>
      </w:pPr>
      <w:proofErr w:type="spellStart"/>
      <w:r>
        <w:rPr>
          <w:rFonts w:ascii="Arial" w:eastAsia="Arial" w:hAnsi="Arial" w:cs="Arial"/>
          <w:color w:val="00AA00"/>
          <w:sz w:val="38"/>
        </w:rPr>
        <w:t>Ghany</w:t>
      </w:r>
      <w:proofErr w:type="spellEnd"/>
      <w:r>
        <w:rPr>
          <w:rFonts w:ascii="Arial" w:eastAsia="Arial" w:hAnsi="Arial" w:cs="Arial"/>
          <w:color w:val="00AA00"/>
          <w:sz w:val="38"/>
        </w:rPr>
        <w:t>. "Sign Language Interpreter System: An alternative system for machine learning", 2020</w:t>
      </w:r>
    </w:p>
    <w:p w14:paraId="79C60F62" w14:textId="77777777" w:rsidR="0020528B" w:rsidRDefault="004A0ABE">
      <w:pPr>
        <w:spacing w:after="30"/>
        <w:ind w:right="1424"/>
        <w:jc w:val="center"/>
      </w:pPr>
      <w:r>
        <w:rPr>
          <w:rFonts w:ascii="Arial" w:eastAsia="Arial" w:hAnsi="Arial" w:cs="Arial"/>
          <w:color w:val="00AA00"/>
          <w:sz w:val="38"/>
        </w:rPr>
        <w:t>2nd Novel Intelligent and Leading Emerging</w:t>
      </w:r>
    </w:p>
    <w:p w14:paraId="3E490AFA" w14:textId="77777777" w:rsidR="0020528B" w:rsidRDefault="004A0ABE">
      <w:pPr>
        <w:pStyle w:val="Heading1"/>
        <w:spacing w:line="267" w:lineRule="auto"/>
        <w:ind w:left="917" w:right="14" w:hanging="10"/>
      </w:pPr>
      <w:r>
        <w:rPr>
          <w:color w:val="00AA00"/>
          <w:sz w:val="38"/>
        </w:rPr>
        <w:t>Sciences Conference (NILES), 2020</w:t>
      </w:r>
    </w:p>
    <w:p w14:paraId="1336F3B6" w14:textId="77777777" w:rsidR="0020528B" w:rsidRDefault="004A0ABE">
      <w:pPr>
        <w:spacing w:after="0"/>
        <w:ind w:left="922"/>
      </w:pPr>
      <w:r>
        <w:rPr>
          <w:rFonts w:ascii="Arial" w:eastAsia="Arial" w:hAnsi="Arial" w:cs="Arial"/>
          <w:color w:val="777777"/>
          <w:sz w:val="23"/>
        </w:rPr>
        <w:t>Publication</w:t>
      </w:r>
    </w:p>
    <w:tbl>
      <w:tblPr>
        <w:tblStyle w:val="TableGrid"/>
        <w:tblW w:w="10944" w:type="dxa"/>
        <w:tblInd w:w="-231" w:type="dxa"/>
        <w:tblCellMar>
          <w:top w:w="312" w:type="dxa"/>
          <w:left w:w="0" w:type="dxa"/>
          <w:bottom w:w="189" w:type="dxa"/>
          <w:right w:w="0" w:type="dxa"/>
        </w:tblCellMar>
        <w:tblLook w:val="04A0" w:firstRow="1" w:lastRow="0" w:firstColumn="1" w:lastColumn="0" w:noHBand="0" w:noVBand="1"/>
      </w:tblPr>
      <w:tblGrid>
        <w:gridCol w:w="9830"/>
        <w:gridCol w:w="1114"/>
      </w:tblGrid>
      <w:tr w:rsidR="0020528B" w14:paraId="092D89E2" w14:textId="77777777">
        <w:trPr>
          <w:trHeight w:val="2690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14:paraId="3E304D42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AB7000"/>
                <w:sz w:val="38"/>
              </w:rPr>
              <w:t xml:space="preserve">William J. </w:t>
            </w:r>
            <w:proofErr w:type="spellStart"/>
            <w:r>
              <w:rPr>
                <w:rFonts w:ascii="Arial" w:eastAsia="Arial" w:hAnsi="Arial" w:cs="Arial"/>
                <w:color w:val="AB7000"/>
                <w:sz w:val="38"/>
              </w:rPr>
              <w:t>Rasdorf</w:t>
            </w:r>
            <w:proofErr w:type="spellEnd"/>
            <w:r>
              <w:rPr>
                <w:rFonts w:ascii="Arial" w:eastAsia="Arial" w:hAnsi="Arial" w:cs="Arial"/>
                <w:color w:val="AB7000"/>
                <w:sz w:val="38"/>
              </w:rPr>
              <w:t xml:space="preserve">, Osama Y. </w:t>
            </w:r>
            <w:proofErr w:type="spellStart"/>
            <w:r>
              <w:rPr>
                <w:rFonts w:ascii="Arial" w:eastAsia="Arial" w:hAnsi="Arial" w:cs="Arial"/>
                <w:color w:val="AB7000"/>
                <w:sz w:val="38"/>
              </w:rPr>
              <w:t>Abudayyeh</w:t>
            </w:r>
            <w:proofErr w:type="spellEnd"/>
            <w:r>
              <w:rPr>
                <w:rFonts w:ascii="Arial" w:eastAsia="Arial" w:hAnsi="Arial" w:cs="Arial"/>
                <w:color w:val="AB7000"/>
                <w:sz w:val="38"/>
              </w:rPr>
              <w:t>.</w:t>
            </w:r>
          </w:p>
          <w:p w14:paraId="5E10A308" w14:textId="77777777" w:rsidR="0020528B" w:rsidRDefault="004A0ABE">
            <w:pPr>
              <w:spacing w:after="0"/>
              <w:ind w:left="4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AB7000"/>
              </w:rPr>
              <w:t>6</w:t>
            </w:r>
          </w:p>
          <w:p w14:paraId="3F4B63BD" w14:textId="77777777" w:rsidR="0020528B" w:rsidRDefault="004A0ABE">
            <w:pPr>
              <w:spacing w:after="38"/>
              <w:ind w:left="1153"/>
            </w:pPr>
            <w:r>
              <w:rPr>
                <w:rFonts w:ascii="Arial" w:eastAsia="Arial" w:hAnsi="Arial" w:cs="Arial"/>
                <w:color w:val="AB7000"/>
                <w:sz w:val="38"/>
              </w:rPr>
              <w:t>"NIAM Conceptual Data</w:t>
            </w:r>
            <w:r>
              <w:rPr>
                <w:rFonts w:ascii="Arial" w:eastAsia="Arial" w:hAnsi="Arial" w:cs="Arial"/>
                <w:b/>
                <w:color w:val="AB7000"/>
                <w:sz w:val="38"/>
              </w:rPr>
              <w:t>‐</w:t>
            </w:r>
            <w:r>
              <w:rPr>
                <w:rFonts w:ascii="Arial" w:eastAsia="Arial" w:hAnsi="Arial" w:cs="Arial"/>
                <w:color w:val="AB7000"/>
                <w:sz w:val="38"/>
              </w:rPr>
              <w:t>Base Design in</w:t>
            </w:r>
          </w:p>
          <w:p w14:paraId="4A3E30D6" w14:textId="77777777" w:rsidR="0020528B" w:rsidRDefault="004A0ABE">
            <w:pPr>
              <w:spacing w:after="30"/>
              <w:ind w:left="1153"/>
            </w:pPr>
            <w:r>
              <w:rPr>
                <w:rFonts w:ascii="Arial" w:eastAsia="Arial" w:hAnsi="Arial" w:cs="Arial"/>
                <w:color w:val="AB7000"/>
                <w:sz w:val="38"/>
              </w:rPr>
              <w:t>Construction Management", Journal of</w:t>
            </w:r>
          </w:p>
          <w:p w14:paraId="4EE46027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AB7000"/>
                <w:sz w:val="38"/>
              </w:rPr>
              <w:t>Computing in Civil Engineering, 1992</w:t>
            </w:r>
          </w:p>
          <w:p w14:paraId="2A498CEA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62AFB131" w14:textId="77777777" w:rsidR="0020528B" w:rsidRDefault="004A0ABE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20528B" w14:paraId="68E3968A" w14:textId="77777777">
        <w:trPr>
          <w:trHeight w:val="2183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14:paraId="330F57DA" w14:textId="77777777" w:rsidR="0020528B" w:rsidRDefault="004A0ABE">
            <w:pPr>
              <w:spacing w:after="0" w:line="216" w:lineRule="auto"/>
              <w:ind w:left="407" w:right="863" w:firstLine="745"/>
              <w:jc w:val="both"/>
            </w:pPr>
            <w:r>
              <w:rPr>
                <w:rFonts w:ascii="Arial" w:eastAsia="Arial" w:hAnsi="Arial" w:cs="Arial"/>
                <w:color w:val="7A2E06"/>
                <w:sz w:val="38"/>
              </w:rPr>
              <w:t xml:space="preserve">Manohar </w:t>
            </w:r>
            <w:proofErr w:type="spellStart"/>
            <w:r>
              <w:rPr>
                <w:rFonts w:ascii="Arial" w:eastAsia="Arial" w:hAnsi="Arial" w:cs="Arial"/>
                <w:color w:val="7A2E06"/>
                <w:sz w:val="38"/>
              </w:rPr>
              <w:t>Swamynathan</w:t>
            </w:r>
            <w:proofErr w:type="spellEnd"/>
            <w:r>
              <w:rPr>
                <w:rFonts w:ascii="Arial" w:eastAsia="Arial" w:hAnsi="Arial" w:cs="Arial"/>
                <w:color w:val="7A2E06"/>
                <w:sz w:val="38"/>
              </w:rPr>
              <w:t xml:space="preserve">. "Chapter 1 Step 1 –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7A2E06"/>
              </w:rPr>
              <w:t>7</w:t>
            </w:r>
          </w:p>
          <w:p w14:paraId="6EAA1B3D" w14:textId="77777777" w:rsidR="0020528B" w:rsidRDefault="004A0ABE">
            <w:pPr>
              <w:spacing w:after="0" w:line="275" w:lineRule="auto"/>
              <w:ind w:left="1153" w:right="483"/>
            </w:pPr>
            <w:r>
              <w:rPr>
                <w:rFonts w:ascii="Arial" w:eastAsia="Arial" w:hAnsi="Arial" w:cs="Arial"/>
                <w:color w:val="7A2E06"/>
                <w:sz w:val="38"/>
              </w:rPr>
              <w:t>Getting Started in Python", Springer Science and Business Media LLC, 2017</w:t>
            </w:r>
          </w:p>
          <w:p w14:paraId="0EE3D339" w14:textId="77777777" w:rsidR="0020528B" w:rsidRDefault="004A0ABE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552AE016" w14:textId="77777777" w:rsidR="0020528B" w:rsidRDefault="004A0ABE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</w:tbl>
    <w:p w14:paraId="7E131135" w14:textId="77777777" w:rsidR="0020528B" w:rsidRDefault="004A0ABE">
      <w:pPr>
        <w:spacing w:after="243"/>
        <w:ind w:left="-231"/>
      </w:pPr>
      <w:r>
        <w:rPr>
          <w:noProof/>
        </w:rPr>
        <mc:AlternateContent>
          <mc:Choice Requires="wpg">
            <w:drawing>
              <wp:inline distT="0" distB="0" distL="0" distR="0" wp14:anchorId="148922C0" wp14:editId="6C06EAAD">
                <wp:extent cx="6949371" cy="9773"/>
                <wp:effectExtent l="0" t="0" r="0" b="0"/>
                <wp:docPr id="5025" name="Group 5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5811" name="Shape 5811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25" style="width:547.195pt;height:0.769531pt;mso-position-horizontal-relative:char;mso-position-vertical-relative:line" coordsize="69493,97">
                <v:shape id="Shape 5812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cccccc"/>
                </v:shape>
              </v:group>
            </w:pict>
          </mc:Fallback>
        </mc:AlternateContent>
      </w:r>
    </w:p>
    <w:p w14:paraId="3C881FBB" w14:textId="77777777" w:rsidR="0020528B" w:rsidRDefault="004A0ABE">
      <w:pPr>
        <w:tabs>
          <w:tab w:val="center" w:pos="2633"/>
          <w:tab w:val="center" w:pos="6306"/>
          <w:tab w:val="center" w:pos="8044"/>
        </w:tabs>
        <w:spacing w:after="158"/>
      </w:pPr>
      <w:r>
        <w:rPr>
          <w:rFonts w:ascii="Arial" w:eastAsia="Arial" w:hAnsi="Arial" w:cs="Arial"/>
          <w:color w:val="666666"/>
        </w:rPr>
        <w:lastRenderedPageBreak/>
        <w:t>Exclude quotes</w:t>
      </w:r>
      <w:r>
        <w:rPr>
          <w:rFonts w:ascii="Arial" w:eastAsia="Arial" w:hAnsi="Arial" w:cs="Arial"/>
          <w:color w:val="666666"/>
        </w:rPr>
        <w:tab/>
      </w:r>
      <w:r>
        <w:rPr>
          <w:rFonts w:ascii="Arial" w:eastAsia="Arial" w:hAnsi="Arial" w:cs="Arial"/>
          <w:color w:val="999999"/>
        </w:rPr>
        <w:t>Off</w:t>
      </w:r>
      <w:r>
        <w:rPr>
          <w:rFonts w:ascii="Arial" w:eastAsia="Arial" w:hAnsi="Arial" w:cs="Arial"/>
          <w:color w:val="999999"/>
        </w:rPr>
        <w:tab/>
      </w:r>
      <w:r>
        <w:rPr>
          <w:rFonts w:ascii="Arial" w:eastAsia="Arial" w:hAnsi="Arial" w:cs="Arial"/>
          <w:color w:val="666666"/>
        </w:rPr>
        <w:t>Exclude matches</w:t>
      </w:r>
      <w:r>
        <w:rPr>
          <w:rFonts w:ascii="Arial" w:eastAsia="Arial" w:hAnsi="Arial" w:cs="Arial"/>
          <w:color w:val="666666"/>
        </w:rPr>
        <w:tab/>
      </w:r>
      <w:r>
        <w:rPr>
          <w:rFonts w:ascii="Arial" w:eastAsia="Arial" w:hAnsi="Arial" w:cs="Arial"/>
          <w:color w:val="999999"/>
        </w:rPr>
        <w:t>Off</w:t>
      </w:r>
    </w:p>
    <w:p w14:paraId="4D361DFA" w14:textId="77777777" w:rsidR="0020528B" w:rsidRDefault="004A0ABE">
      <w:pPr>
        <w:tabs>
          <w:tab w:val="center" w:pos="2633"/>
        </w:tabs>
        <w:spacing w:after="158"/>
      </w:pPr>
      <w:r>
        <w:rPr>
          <w:rFonts w:ascii="Arial" w:eastAsia="Arial" w:hAnsi="Arial" w:cs="Arial"/>
          <w:color w:val="666666"/>
        </w:rPr>
        <w:t>Exclude bibliography</w:t>
      </w:r>
      <w:r>
        <w:rPr>
          <w:rFonts w:ascii="Arial" w:eastAsia="Arial" w:hAnsi="Arial" w:cs="Arial"/>
          <w:color w:val="666666"/>
        </w:rPr>
        <w:tab/>
      </w:r>
      <w:r>
        <w:rPr>
          <w:rFonts w:ascii="Arial" w:eastAsia="Arial" w:hAnsi="Arial" w:cs="Arial"/>
          <w:color w:val="999999"/>
        </w:rPr>
        <w:t>On</w:t>
      </w:r>
    </w:p>
    <w:sectPr w:rsidR="0020528B">
      <w:headerReference w:type="even" r:id="rId128"/>
      <w:headerReference w:type="default" r:id="rId129"/>
      <w:footerReference w:type="even" r:id="rId130"/>
      <w:footerReference w:type="default" r:id="rId131"/>
      <w:headerReference w:type="first" r:id="rId132"/>
      <w:footerReference w:type="first" r:id="rId133"/>
      <w:pgSz w:w="12240" w:h="15840"/>
      <w:pgMar w:top="640" w:right="604" w:bottom="676" w:left="9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35578F" w14:textId="77777777" w:rsidR="004A0ABE" w:rsidRDefault="004A0ABE">
      <w:pPr>
        <w:spacing w:after="0" w:line="240" w:lineRule="auto"/>
      </w:pPr>
      <w:r>
        <w:separator/>
      </w:r>
    </w:p>
  </w:endnote>
  <w:endnote w:type="continuationSeparator" w:id="0">
    <w:p w14:paraId="56CF565B" w14:textId="77777777" w:rsidR="004A0ABE" w:rsidRDefault="004A0A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360A5" w14:textId="77777777" w:rsidR="0020528B" w:rsidRDefault="0020528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307FBD" w14:textId="77777777" w:rsidR="0020528B" w:rsidRDefault="0020528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A39AE3" w14:textId="77777777" w:rsidR="0020528B" w:rsidRDefault="0020528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65199E" w14:textId="77777777" w:rsidR="0020528B" w:rsidRDefault="004A0ABE">
    <w:pPr>
      <w:spacing w:after="0"/>
      <w:ind w:left="-1440" w:right="89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7810F37" wp14:editId="0D318F65">
              <wp:simplePos x="0" y="0"/>
              <wp:positionH relativeFrom="page">
                <wp:posOffset>447507</wp:posOffset>
              </wp:positionH>
              <wp:positionV relativeFrom="page">
                <wp:posOffset>9348950</wp:posOffset>
              </wp:positionV>
              <wp:extent cx="6353990" cy="9761"/>
              <wp:effectExtent l="0" t="0" r="0" b="0"/>
              <wp:wrapSquare wrapText="bothSides"/>
              <wp:docPr id="5456" name="Group 54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990" cy="9761"/>
                        <a:chOff x="0" y="0"/>
                        <a:chExt cx="6353990" cy="9761"/>
                      </a:xfrm>
                    </wpg:grpSpPr>
                    <wps:wsp>
                      <wps:cNvPr id="5823" name="Shape 5823"/>
                      <wps:cNvSpPr/>
                      <wps:spPr>
                        <a:xfrm>
                          <a:off x="0" y="0"/>
                          <a:ext cx="6353990" cy="9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3990" h="9761">
                              <a:moveTo>
                                <a:pt x="0" y="0"/>
                              </a:moveTo>
                              <a:lnTo>
                                <a:pt x="6353990" y="0"/>
                              </a:lnTo>
                              <a:lnTo>
                                <a:pt x="6353990" y="9761"/>
                              </a:lnTo>
                              <a:lnTo>
                                <a:pt x="0" y="97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56" style="width:500.314pt;height:0.768555pt;position:absolute;mso-position-horizontal-relative:page;mso-position-horizontal:absolute;margin-left:35.2368pt;mso-position-vertical-relative:page;margin-top:736.138pt;" coordsize="63539,97">
              <v:shape id="Shape 5824" style="position:absolute;width:63539;height:97;left:0;top:0;" coordsize="6353990,9761" path="m0,0l6353990,0l6353990,9761l0,9761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D9EB4A" w14:textId="77777777" w:rsidR="0020528B" w:rsidRDefault="004A0ABE">
    <w:pPr>
      <w:spacing w:after="0"/>
      <w:ind w:left="-1440" w:right="8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156C413" wp14:editId="38ACD116">
              <wp:simplePos x="0" y="0"/>
              <wp:positionH relativeFrom="page">
                <wp:posOffset>447507</wp:posOffset>
              </wp:positionH>
              <wp:positionV relativeFrom="page">
                <wp:posOffset>9348950</wp:posOffset>
              </wp:positionV>
              <wp:extent cx="6353990" cy="9761"/>
              <wp:effectExtent l="0" t="0" r="0" b="0"/>
              <wp:wrapSquare wrapText="bothSides"/>
              <wp:docPr id="5444" name="Group 54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990" cy="9761"/>
                        <a:chOff x="0" y="0"/>
                        <a:chExt cx="6353990" cy="9761"/>
                      </a:xfrm>
                    </wpg:grpSpPr>
                    <wps:wsp>
                      <wps:cNvPr id="5821" name="Shape 5821"/>
                      <wps:cNvSpPr/>
                      <wps:spPr>
                        <a:xfrm>
                          <a:off x="0" y="0"/>
                          <a:ext cx="6353990" cy="9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3990" h="9761">
                              <a:moveTo>
                                <a:pt x="0" y="0"/>
                              </a:moveTo>
                              <a:lnTo>
                                <a:pt x="6353990" y="0"/>
                              </a:lnTo>
                              <a:lnTo>
                                <a:pt x="6353990" y="9761"/>
                              </a:lnTo>
                              <a:lnTo>
                                <a:pt x="0" y="97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44" style="width:500.314pt;height:0.768555pt;position:absolute;mso-position-horizontal-relative:page;mso-position-horizontal:absolute;margin-left:35.2368pt;mso-position-vertical-relative:page;margin-top:736.138pt;" coordsize="63539,97">
              <v:shape id="Shape 5822" style="position:absolute;width:63539;height:97;left:0;top:0;" coordsize="6353990,9761" path="m0,0l6353990,0l6353990,9761l0,9761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3EF29E" w14:textId="77777777" w:rsidR="0020528B" w:rsidRDefault="004A0ABE">
    <w:pPr>
      <w:spacing w:after="0"/>
      <w:ind w:left="-1440" w:right="89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345A2B6" wp14:editId="0180002E">
              <wp:simplePos x="0" y="0"/>
              <wp:positionH relativeFrom="page">
                <wp:posOffset>447507</wp:posOffset>
              </wp:positionH>
              <wp:positionV relativeFrom="page">
                <wp:posOffset>9348950</wp:posOffset>
              </wp:positionV>
              <wp:extent cx="6353990" cy="9761"/>
              <wp:effectExtent l="0" t="0" r="0" b="0"/>
              <wp:wrapSquare wrapText="bothSides"/>
              <wp:docPr id="5432" name="Group 5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990" cy="9761"/>
                        <a:chOff x="0" y="0"/>
                        <a:chExt cx="6353990" cy="9761"/>
                      </a:xfrm>
                    </wpg:grpSpPr>
                    <wps:wsp>
                      <wps:cNvPr id="5819" name="Shape 5819"/>
                      <wps:cNvSpPr/>
                      <wps:spPr>
                        <a:xfrm>
                          <a:off x="0" y="0"/>
                          <a:ext cx="6353990" cy="9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3990" h="9761">
                              <a:moveTo>
                                <a:pt x="0" y="0"/>
                              </a:moveTo>
                              <a:lnTo>
                                <a:pt x="6353990" y="0"/>
                              </a:lnTo>
                              <a:lnTo>
                                <a:pt x="6353990" y="9761"/>
                              </a:lnTo>
                              <a:lnTo>
                                <a:pt x="0" y="97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32" style="width:500.314pt;height:0.768555pt;position:absolute;mso-position-horizontal-relative:page;mso-position-horizontal:absolute;margin-left:35.2368pt;mso-position-vertical-relative:page;margin-top:736.138pt;" coordsize="63539,97">
              <v:shape id="Shape 5820" style="position:absolute;width:63539;height:97;left:0;top:0;" coordsize="6353990,9761" path="m0,0l6353990,0l6353990,9761l0,9761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99B2F6" w14:textId="77777777" w:rsidR="0020528B" w:rsidRDefault="0020528B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06A6B9" w14:textId="77777777" w:rsidR="0020528B" w:rsidRDefault="0020528B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F7724" w14:textId="77777777" w:rsidR="0020528B" w:rsidRDefault="0020528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BD3CF1" w14:textId="77777777" w:rsidR="004A0ABE" w:rsidRDefault="004A0ABE">
      <w:pPr>
        <w:spacing w:after="0" w:line="240" w:lineRule="auto"/>
      </w:pPr>
      <w:r>
        <w:separator/>
      </w:r>
    </w:p>
  </w:footnote>
  <w:footnote w:type="continuationSeparator" w:id="0">
    <w:p w14:paraId="33B41F5E" w14:textId="77777777" w:rsidR="004A0ABE" w:rsidRDefault="004A0A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A895BA" w14:textId="77777777" w:rsidR="0020528B" w:rsidRDefault="002052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078183" w14:textId="77777777" w:rsidR="0020528B" w:rsidRDefault="0020528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A719E5" w14:textId="77777777" w:rsidR="0020528B" w:rsidRDefault="0020528B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8D7351" w14:textId="77777777" w:rsidR="0020528B" w:rsidRDefault="004A0ABE">
    <w:pPr>
      <w:spacing w:after="0"/>
      <w:ind w:left="-1440" w:right="8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B2F5368" wp14:editId="619FA4EE">
              <wp:simplePos x="0" y="0"/>
              <wp:positionH relativeFrom="page">
                <wp:posOffset>447507</wp:posOffset>
              </wp:positionH>
              <wp:positionV relativeFrom="page">
                <wp:posOffset>369425</wp:posOffset>
              </wp:positionV>
              <wp:extent cx="6353990" cy="9760"/>
              <wp:effectExtent l="0" t="0" r="0" b="0"/>
              <wp:wrapSquare wrapText="bothSides"/>
              <wp:docPr id="5450" name="Group 5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990" cy="9760"/>
                        <a:chOff x="0" y="0"/>
                        <a:chExt cx="6353990" cy="9760"/>
                      </a:xfrm>
                    </wpg:grpSpPr>
                    <wps:wsp>
                      <wps:cNvPr id="5817" name="Shape 5817"/>
                      <wps:cNvSpPr/>
                      <wps:spPr>
                        <a:xfrm>
                          <a:off x="0" y="0"/>
                          <a:ext cx="6353990" cy="9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3990" h="9760">
                              <a:moveTo>
                                <a:pt x="0" y="0"/>
                              </a:moveTo>
                              <a:lnTo>
                                <a:pt x="6353990" y="0"/>
                              </a:lnTo>
                              <a:lnTo>
                                <a:pt x="6353990" y="9760"/>
                              </a:lnTo>
                              <a:lnTo>
                                <a:pt x="0" y="97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50" style="width:500.314pt;height:0.768494pt;position:absolute;mso-position-horizontal-relative:page;mso-position-horizontal:absolute;margin-left:35.2368pt;mso-position-vertical-relative:page;margin-top:29.0886pt;" coordsize="63539,97">
              <v:shape id="Shape 5818" style="position:absolute;width:63539;height:97;left:0;top:0;" coordsize="6353990,9760" path="m0,0l6353990,0l6353990,9760l0,97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0B06B9" w14:textId="77777777" w:rsidR="0020528B" w:rsidRDefault="004A0ABE">
    <w:pPr>
      <w:spacing w:after="0"/>
      <w:ind w:left="-1440" w:right="8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4872AE2" wp14:editId="1084F393">
              <wp:simplePos x="0" y="0"/>
              <wp:positionH relativeFrom="page">
                <wp:posOffset>447507</wp:posOffset>
              </wp:positionH>
              <wp:positionV relativeFrom="page">
                <wp:posOffset>369425</wp:posOffset>
              </wp:positionV>
              <wp:extent cx="6353990" cy="9760"/>
              <wp:effectExtent l="0" t="0" r="0" b="0"/>
              <wp:wrapSquare wrapText="bothSides"/>
              <wp:docPr id="5438" name="Group 5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990" cy="9760"/>
                        <a:chOff x="0" y="0"/>
                        <a:chExt cx="6353990" cy="9760"/>
                      </a:xfrm>
                    </wpg:grpSpPr>
                    <wps:wsp>
                      <wps:cNvPr id="5815" name="Shape 5815"/>
                      <wps:cNvSpPr/>
                      <wps:spPr>
                        <a:xfrm>
                          <a:off x="0" y="0"/>
                          <a:ext cx="6353990" cy="9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3990" h="9760">
                              <a:moveTo>
                                <a:pt x="0" y="0"/>
                              </a:moveTo>
                              <a:lnTo>
                                <a:pt x="6353990" y="0"/>
                              </a:lnTo>
                              <a:lnTo>
                                <a:pt x="6353990" y="9760"/>
                              </a:lnTo>
                              <a:lnTo>
                                <a:pt x="0" y="97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38" style="width:500.314pt;height:0.768494pt;position:absolute;mso-position-horizontal-relative:page;mso-position-horizontal:absolute;margin-left:35.2368pt;mso-position-vertical-relative:page;margin-top:29.0886pt;" coordsize="63539,97">
              <v:shape id="Shape 5816" style="position:absolute;width:63539;height:97;left:0;top:0;" coordsize="6353990,9760" path="m0,0l6353990,0l6353990,9760l0,97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18FD9F" w14:textId="77777777" w:rsidR="0020528B" w:rsidRDefault="004A0ABE">
    <w:pPr>
      <w:spacing w:after="0"/>
      <w:ind w:left="-1440" w:right="8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8DE1E12" wp14:editId="5C3473A7">
              <wp:simplePos x="0" y="0"/>
              <wp:positionH relativeFrom="page">
                <wp:posOffset>447507</wp:posOffset>
              </wp:positionH>
              <wp:positionV relativeFrom="page">
                <wp:posOffset>369425</wp:posOffset>
              </wp:positionV>
              <wp:extent cx="6353990" cy="9760"/>
              <wp:effectExtent l="0" t="0" r="0" b="0"/>
              <wp:wrapSquare wrapText="bothSides"/>
              <wp:docPr id="5426" name="Group 5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990" cy="9760"/>
                        <a:chOff x="0" y="0"/>
                        <a:chExt cx="6353990" cy="9760"/>
                      </a:xfrm>
                    </wpg:grpSpPr>
                    <wps:wsp>
                      <wps:cNvPr id="5813" name="Shape 5813"/>
                      <wps:cNvSpPr/>
                      <wps:spPr>
                        <a:xfrm>
                          <a:off x="0" y="0"/>
                          <a:ext cx="6353990" cy="9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3990" h="9760">
                              <a:moveTo>
                                <a:pt x="0" y="0"/>
                              </a:moveTo>
                              <a:lnTo>
                                <a:pt x="6353990" y="0"/>
                              </a:lnTo>
                              <a:lnTo>
                                <a:pt x="6353990" y="9760"/>
                              </a:lnTo>
                              <a:lnTo>
                                <a:pt x="0" y="97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26" style="width:500.314pt;height:0.768494pt;position:absolute;mso-position-horizontal-relative:page;mso-position-horizontal:absolute;margin-left:35.2368pt;mso-position-vertical-relative:page;margin-top:29.0886pt;" coordsize="63539,97">
              <v:shape id="Shape 5814" style="position:absolute;width:63539;height:97;left:0;top:0;" coordsize="6353990,9760" path="m0,0l6353990,0l6353990,9760l0,97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02516" w14:textId="77777777" w:rsidR="0020528B" w:rsidRDefault="0020528B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24286F" w14:textId="77777777" w:rsidR="0020528B" w:rsidRDefault="0020528B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A08CCE" w14:textId="77777777" w:rsidR="0020528B" w:rsidRDefault="0020528B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528B"/>
    <w:rsid w:val="0020528B"/>
    <w:rsid w:val="004A0ABE"/>
    <w:rsid w:val="004A1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9042B"/>
  <w15:docId w15:val="{763BDEBF-E006-4882-9FF7-1CDF0CB89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Arial" w:eastAsia="Arial" w:hAnsi="Arial" w:cs="Arial"/>
      <w:color w:val="FF000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FF0000"/>
      <w:sz w:val="1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jpg"/><Relationship Id="rId21" Type="http://schemas.openxmlformats.org/officeDocument/2006/relationships/image" Target="media/image10.jpg"/><Relationship Id="rId42" Type="http://schemas.openxmlformats.org/officeDocument/2006/relationships/image" Target="media/image13.jpg"/><Relationship Id="rId47" Type="http://schemas.openxmlformats.org/officeDocument/2006/relationships/image" Target="media/image18.png"/><Relationship Id="rId63" Type="http://schemas.openxmlformats.org/officeDocument/2006/relationships/image" Target="media/image24.png"/><Relationship Id="rId68" Type="http://schemas.openxmlformats.org/officeDocument/2006/relationships/image" Target="media/image27.jpg"/><Relationship Id="rId84" Type="http://schemas.openxmlformats.org/officeDocument/2006/relationships/image" Target="media/image100.png"/><Relationship Id="rId89" Type="http://schemas.openxmlformats.org/officeDocument/2006/relationships/image" Target="media/image105.png"/><Relationship Id="rId112" Type="http://schemas.openxmlformats.org/officeDocument/2006/relationships/image" Target="media/image49.jpg"/><Relationship Id="rId133" Type="http://schemas.openxmlformats.org/officeDocument/2006/relationships/footer" Target="footer9.xml"/><Relationship Id="rId107" Type="http://schemas.openxmlformats.org/officeDocument/2006/relationships/image" Target="media/image79.jpg"/><Relationship Id="rId11" Type="http://schemas.openxmlformats.org/officeDocument/2006/relationships/footer" Target="footer3.xml"/><Relationship Id="rId32" Type="http://schemas.openxmlformats.org/officeDocument/2006/relationships/image" Target="media/image9.png"/><Relationship Id="rId37" Type="http://schemas.openxmlformats.org/officeDocument/2006/relationships/image" Target="media/image87.png"/><Relationship Id="rId53" Type="http://schemas.openxmlformats.org/officeDocument/2006/relationships/image" Target="media/image96.png"/><Relationship Id="rId58" Type="http://schemas.openxmlformats.org/officeDocument/2006/relationships/image" Target="media/image21.png"/><Relationship Id="rId74" Type="http://schemas.openxmlformats.org/officeDocument/2006/relationships/image" Target="media/image32.png"/><Relationship Id="rId79" Type="http://schemas.openxmlformats.org/officeDocument/2006/relationships/image" Target="media/image37.png"/><Relationship Id="rId102" Type="http://schemas.openxmlformats.org/officeDocument/2006/relationships/image" Target="media/image44.jpg"/><Relationship Id="rId123" Type="http://schemas.openxmlformats.org/officeDocument/2006/relationships/header" Target="header5.xml"/><Relationship Id="rId128" Type="http://schemas.openxmlformats.org/officeDocument/2006/relationships/header" Target="header7.xml"/><Relationship Id="rId5" Type="http://schemas.openxmlformats.org/officeDocument/2006/relationships/endnotes" Target="endnotes.xml"/><Relationship Id="rId90" Type="http://schemas.openxmlformats.org/officeDocument/2006/relationships/image" Target="media/image106.png"/><Relationship Id="rId95" Type="http://schemas.openxmlformats.org/officeDocument/2006/relationships/image" Target="media/image73.jpg"/><Relationship Id="rId22" Type="http://schemas.openxmlformats.org/officeDocument/2006/relationships/image" Target="media/image3.jpg"/><Relationship Id="rId27" Type="http://schemas.openxmlformats.org/officeDocument/2006/relationships/image" Target="media/image410.jpg"/><Relationship Id="rId43" Type="http://schemas.openxmlformats.org/officeDocument/2006/relationships/image" Target="media/image14.png"/><Relationship Id="rId48" Type="http://schemas.openxmlformats.org/officeDocument/2006/relationships/image" Target="media/image12.jpg"/><Relationship Id="rId64" Type="http://schemas.openxmlformats.org/officeDocument/2006/relationships/image" Target="media/image25.jpg"/><Relationship Id="rId69" Type="http://schemas.openxmlformats.org/officeDocument/2006/relationships/image" Target="media/image60.jpg"/><Relationship Id="rId113" Type="http://schemas.openxmlformats.org/officeDocument/2006/relationships/image" Target="media/image82.jpg"/><Relationship Id="rId118" Type="http://schemas.openxmlformats.org/officeDocument/2006/relationships/image" Target="media/image52.jpg"/><Relationship Id="rId134" Type="http://schemas.openxmlformats.org/officeDocument/2006/relationships/fontTable" Target="fontTable.xml"/><Relationship Id="rId80" Type="http://schemas.openxmlformats.org/officeDocument/2006/relationships/image" Target="media/image38.png"/><Relationship Id="rId85" Type="http://schemas.openxmlformats.org/officeDocument/2006/relationships/image" Target="media/image101.png"/><Relationship Id="rId12" Type="http://schemas.openxmlformats.org/officeDocument/2006/relationships/image" Target="media/image1.jpg"/><Relationship Id="rId33" Type="http://schemas.openxmlformats.org/officeDocument/2006/relationships/image" Target="media/image10.png"/><Relationship Id="rId38" Type="http://schemas.openxmlformats.org/officeDocument/2006/relationships/image" Target="media/image88.png"/><Relationship Id="rId59" Type="http://schemas.openxmlformats.org/officeDocument/2006/relationships/image" Target="media/image22.jpg"/><Relationship Id="rId103" Type="http://schemas.openxmlformats.org/officeDocument/2006/relationships/image" Target="media/image77.jpg"/><Relationship Id="rId108" Type="http://schemas.openxmlformats.org/officeDocument/2006/relationships/image" Target="media/image47.jpg"/><Relationship Id="rId124" Type="http://schemas.openxmlformats.org/officeDocument/2006/relationships/footer" Target="footer4.xml"/><Relationship Id="rId129" Type="http://schemas.openxmlformats.org/officeDocument/2006/relationships/header" Target="header8.xml"/><Relationship Id="rId54" Type="http://schemas.openxmlformats.org/officeDocument/2006/relationships/image" Target="media/image19.jpg"/><Relationship Id="rId70" Type="http://schemas.openxmlformats.org/officeDocument/2006/relationships/image" Target="media/image28.jpg"/><Relationship Id="rId75" Type="http://schemas.openxmlformats.org/officeDocument/2006/relationships/image" Target="media/image33.png"/><Relationship Id="rId91" Type="http://schemas.openxmlformats.org/officeDocument/2006/relationships/image" Target="media/image107.png"/><Relationship Id="rId96" Type="http://schemas.openxmlformats.org/officeDocument/2006/relationships/image" Target="media/image41.jp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23" Type="http://schemas.openxmlformats.org/officeDocument/2006/relationships/image" Target="media/image21.jpg"/><Relationship Id="rId28" Type="http://schemas.openxmlformats.org/officeDocument/2006/relationships/image" Target="media/image6.jpg"/><Relationship Id="rId49" Type="http://schemas.openxmlformats.org/officeDocument/2006/relationships/image" Target="media/image92.png"/><Relationship Id="rId114" Type="http://schemas.openxmlformats.org/officeDocument/2006/relationships/image" Target="media/image50.jpg"/><Relationship Id="rId119" Type="http://schemas.openxmlformats.org/officeDocument/2006/relationships/image" Target="media/image85.jpg"/><Relationship Id="rId44" Type="http://schemas.openxmlformats.org/officeDocument/2006/relationships/image" Target="media/image15.png"/><Relationship Id="rId60" Type="http://schemas.openxmlformats.org/officeDocument/2006/relationships/image" Target="media/image37.jpg"/><Relationship Id="rId65" Type="http://schemas.openxmlformats.org/officeDocument/2006/relationships/image" Target="media/image58.jpg"/><Relationship Id="rId81" Type="http://schemas.openxmlformats.org/officeDocument/2006/relationships/image" Target="media/image39.png"/><Relationship Id="rId86" Type="http://schemas.openxmlformats.org/officeDocument/2006/relationships/image" Target="media/image102.png"/><Relationship Id="rId130" Type="http://schemas.openxmlformats.org/officeDocument/2006/relationships/footer" Target="footer7.xml"/><Relationship Id="rId135" Type="http://schemas.openxmlformats.org/officeDocument/2006/relationships/theme" Target="theme/theme1.xml"/><Relationship Id="rId39" Type="http://schemas.openxmlformats.org/officeDocument/2006/relationships/image" Target="media/image89.png"/><Relationship Id="rId109" Type="http://schemas.openxmlformats.org/officeDocument/2006/relationships/image" Target="media/image80.jpg"/><Relationship Id="rId34" Type="http://schemas.openxmlformats.org/officeDocument/2006/relationships/image" Target="media/image11.png"/><Relationship Id="rId50" Type="http://schemas.openxmlformats.org/officeDocument/2006/relationships/image" Target="media/image93.png"/><Relationship Id="rId55" Type="http://schemas.openxmlformats.org/officeDocument/2006/relationships/image" Target="media/image18.jpg"/><Relationship Id="rId76" Type="http://schemas.openxmlformats.org/officeDocument/2006/relationships/image" Target="media/image34.png"/><Relationship Id="rId97" Type="http://schemas.openxmlformats.org/officeDocument/2006/relationships/image" Target="media/image74.jpg"/><Relationship Id="rId104" Type="http://schemas.openxmlformats.org/officeDocument/2006/relationships/image" Target="media/image45.jpg"/><Relationship Id="rId120" Type="http://schemas.openxmlformats.org/officeDocument/2006/relationships/image" Target="media/image53.jpg"/><Relationship Id="rId125" Type="http://schemas.openxmlformats.org/officeDocument/2006/relationships/footer" Target="footer5.xml"/><Relationship Id="rId7" Type="http://schemas.openxmlformats.org/officeDocument/2006/relationships/header" Target="header2.xml"/><Relationship Id="rId71" Type="http://schemas.openxmlformats.org/officeDocument/2006/relationships/image" Target="media/image29.png"/><Relationship Id="rId92" Type="http://schemas.openxmlformats.org/officeDocument/2006/relationships/image" Target="media/image108.png"/><Relationship Id="rId2" Type="http://schemas.openxmlformats.org/officeDocument/2006/relationships/settings" Target="settings.xml"/><Relationship Id="rId29" Type="http://schemas.openxmlformats.org/officeDocument/2006/relationships/image" Target="media/image54.jpg"/><Relationship Id="rId24" Type="http://schemas.openxmlformats.org/officeDocument/2006/relationships/image" Target="media/image4.jpg"/><Relationship Id="rId40" Type="http://schemas.openxmlformats.org/officeDocument/2006/relationships/image" Target="media/image90.png"/><Relationship Id="rId45" Type="http://schemas.openxmlformats.org/officeDocument/2006/relationships/image" Target="media/image16.png"/><Relationship Id="rId66" Type="http://schemas.openxmlformats.org/officeDocument/2006/relationships/image" Target="media/image26.jpg"/><Relationship Id="rId87" Type="http://schemas.openxmlformats.org/officeDocument/2006/relationships/image" Target="media/image103.png"/><Relationship Id="rId110" Type="http://schemas.openxmlformats.org/officeDocument/2006/relationships/image" Target="media/image48.jpg"/><Relationship Id="rId115" Type="http://schemas.openxmlformats.org/officeDocument/2006/relationships/image" Target="media/image83.jpg"/><Relationship Id="rId131" Type="http://schemas.openxmlformats.org/officeDocument/2006/relationships/footer" Target="footer8.xml"/><Relationship Id="rId61" Type="http://schemas.openxmlformats.org/officeDocument/2006/relationships/image" Target="media/image23.jpg"/><Relationship Id="rId82" Type="http://schemas.openxmlformats.org/officeDocument/2006/relationships/image" Target="media/image61.jpg"/><Relationship Id="rId19" Type="http://schemas.openxmlformats.org/officeDocument/2006/relationships/image" Target="media/image0.jpg"/><Relationship Id="rId30" Type="http://schemas.openxmlformats.org/officeDocument/2006/relationships/image" Target="media/image7.jpg"/><Relationship Id="rId35" Type="http://schemas.openxmlformats.org/officeDocument/2006/relationships/image" Target="media/image12.png"/><Relationship Id="rId56" Type="http://schemas.openxmlformats.org/officeDocument/2006/relationships/image" Target="media/image20.jpg"/><Relationship Id="rId77" Type="http://schemas.openxmlformats.org/officeDocument/2006/relationships/image" Target="media/image35.png"/><Relationship Id="rId100" Type="http://schemas.openxmlformats.org/officeDocument/2006/relationships/image" Target="media/image43.jpg"/><Relationship Id="rId105" Type="http://schemas.openxmlformats.org/officeDocument/2006/relationships/image" Target="media/image78.jpg"/><Relationship Id="rId126" Type="http://schemas.openxmlformats.org/officeDocument/2006/relationships/header" Target="header6.xml"/><Relationship Id="rId8" Type="http://schemas.openxmlformats.org/officeDocument/2006/relationships/footer" Target="footer1.xml"/><Relationship Id="rId51" Type="http://schemas.openxmlformats.org/officeDocument/2006/relationships/image" Target="media/image94.png"/><Relationship Id="rId72" Type="http://schemas.openxmlformats.org/officeDocument/2006/relationships/image" Target="media/image30.png"/><Relationship Id="rId93" Type="http://schemas.openxmlformats.org/officeDocument/2006/relationships/image" Target="media/image109.png"/><Relationship Id="rId98" Type="http://schemas.openxmlformats.org/officeDocument/2006/relationships/image" Target="media/image42.jpg"/><Relationship Id="rId121" Type="http://schemas.openxmlformats.org/officeDocument/2006/relationships/image" Target="media/image86.jpg"/><Relationship Id="rId3" Type="http://schemas.openxmlformats.org/officeDocument/2006/relationships/webSettings" Target="webSettings.xml"/><Relationship Id="rId25" Type="http://schemas.openxmlformats.org/officeDocument/2006/relationships/image" Target="media/image30.jpg"/><Relationship Id="rId46" Type="http://schemas.openxmlformats.org/officeDocument/2006/relationships/image" Target="media/image17.png"/><Relationship Id="rId67" Type="http://schemas.openxmlformats.org/officeDocument/2006/relationships/image" Target="media/image59.jpg"/><Relationship Id="rId116" Type="http://schemas.openxmlformats.org/officeDocument/2006/relationships/image" Target="media/image51.jpg"/><Relationship Id="rId20" Type="http://schemas.openxmlformats.org/officeDocument/2006/relationships/image" Target="media/image2.jpg"/><Relationship Id="rId41" Type="http://schemas.openxmlformats.org/officeDocument/2006/relationships/image" Target="media/image91.png"/><Relationship Id="rId62" Type="http://schemas.openxmlformats.org/officeDocument/2006/relationships/image" Target="media/image38.jpg"/><Relationship Id="rId83" Type="http://schemas.openxmlformats.org/officeDocument/2006/relationships/image" Target="media/image99.png"/><Relationship Id="rId88" Type="http://schemas.openxmlformats.org/officeDocument/2006/relationships/image" Target="media/image104.png"/><Relationship Id="rId111" Type="http://schemas.openxmlformats.org/officeDocument/2006/relationships/image" Target="media/image81.jpg"/><Relationship Id="rId132" Type="http://schemas.openxmlformats.org/officeDocument/2006/relationships/header" Target="header9.xml"/><Relationship Id="rId36" Type="http://schemas.openxmlformats.org/officeDocument/2006/relationships/image" Target="media/image62.jpg"/><Relationship Id="rId57" Type="http://schemas.openxmlformats.org/officeDocument/2006/relationships/image" Target="media/image190.jpg"/><Relationship Id="rId106" Type="http://schemas.openxmlformats.org/officeDocument/2006/relationships/image" Target="media/image46.jpg"/><Relationship Id="rId127" Type="http://schemas.openxmlformats.org/officeDocument/2006/relationships/footer" Target="footer6.xml"/><Relationship Id="rId10" Type="http://schemas.openxmlformats.org/officeDocument/2006/relationships/header" Target="header3.xml"/><Relationship Id="rId31" Type="http://schemas.openxmlformats.org/officeDocument/2006/relationships/image" Target="media/image8.png"/><Relationship Id="rId52" Type="http://schemas.openxmlformats.org/officeDocument/2006/relationships/image" Target="media/image95.png"/><Relationship Id="rId73" Type="http://schemas.openxmlformats.org/officeDocument/2006/relationships/image" Target="media/image31.png"/><Relationship Id="rId78" Type="http://schemas.openxmlformats.org/officeDocument/2006/relationships/image" Target="media/image36.png"/><Relationship Id="rId94" Type="http://schemas.openxmlformats.org/officeDocument/2006/relationships/image" Target="media/image40.jpg"/><Relationship Id="rId99" Type="http://schemas.openxmlformats.org/officeDocument/2006/relationships/image" Target="media/image75.jpg"/><Relationship Id="rId101" Type="http://schemas.openxmlformats.org/officeDocument/2006/relationships/image" Target="media/image76.jpg"/><Relationship Id="rId122" Type="http://schemas.openxmlformats.org/officeDocument/2006/relationships/header" Target="header4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26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239</Words>
  <Characters>1366</Characters>
  <Application>Microsoft Office Word</Application>
  <DocSecurity>0</DocSecurity>
  <Lines>11</Lines>
  <Paragraphs>3</Paragraphs>
  <ScaleCrop>false</ScaleCrop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Amidela harsha vardhan royal</dc:creator>
  <cp:keywords/>
  <cp:lastModifiedBy>Amidela harsha vardhan royal</cp:lastModifiedBy>
  <cp:revision>2</cp:revision>
  <dcterms:created xsi:type="dcterms:W3CDTF">2020-12-30T12:43:00Z</dcterms:created>
  <dcterms:modified xsi:type="dcterms:W3CDTF">2020-12-30T12:43:00Z</dcterms:modified>
</cp:coreProperties>
</file>